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76" w:lineRule="exact"/>
        <w:rPr>
          <w:rFonts w:hint="eastAsia" w:eastAsia="黑体"/>
          <w:kern w:val="0"/>
          <w:szCs w:val="32"/>
        </w:rPr>
      </w:pPr>
      <w:bookmarkStart w:id="0" w:name="_Toc458887095"/>
      <w:bookmarkStart w:id="1" w:name="OLE_LINK1"/>
      <w:bookmarkStart w:id="2" w:name="_Hlk8107498"/>
      <w:bookmarkStart w:id="3" w:name="_Toc462042984"/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</w:rPr>
        <w:t>2</w:t>
      </w:r>
      <w:bookmarkStart w:id="4" w:name="_GoBack"/>
      <w:bookmarkEnd w:id="4"/>
    </w:p>
    <w:p>
      <w:pPr>
        <w:widowControl/>
        <w:autoSpaceDN w:val="0"/>
        <w:spacing w:line="576" w:lineRule="exact"/>
        <w:rPr>
          <w:rFonts w:hint="eastAsia" w:eastAsia="黑体"/>
          <w:kern w:val="0"/>
          <w:szCs w:val="32"/>
        </w:rPr>
      </w:pPr>
    </w:p>
    <w:p>
      <w:pPr>
        <w:widowControl/>
        <w:autoSpaceDN w:val="0"/>
        <w:spacing w:line="576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2025年市级两化融合管理体系贯标试点企业汇总表</w:t>
      </w:r>
    </w:p>
    <w:p>
      <w:pPr>
        <w:pStyle w:val="25"/>
        <w:spacing w:before="0" w:beforeAutospacing="0" w:after="0" w:afterAutospacing="0" w:line="576" w:lineRule="exact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主管部门：（盖章）</w:t>
      </w:r>
    </w:p>
    <w:tbl>
      <w:tblPr>
        <w:tblStyle w:val="30"/>
        <w:tblW w:w="12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439"/>
        <w:gridCol w:w="2505"/>
        <w:gridCol w:w="1564"/>
        <w:gridCol w:w="1767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社会信用代码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所属行业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bookmarkEnd w:id="0"/>
      <w:bookmarkEnd w:id="1"/>
      <w:bookmarkEnd w:id="2"/>
      <w:bookmarkEnd w:id="3"/>
    </w:tbl>
    <w:p>
      <w:pPr>
        <w:tabs>
          <w:tab w:val="left" w:pos="2410"/>
        </w:tabs>
        <w:spacing w:line="576" w:lineRule="exact"/>
        <w:ind w:right="275" w:rightChars="86"/>
        <w:rPr>
          <w:rFonts w:ascii="黑体" w:hAnsi="黑体" w:eastAsia="黑体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13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elvetica Neue">
    <w:altName w:val="汉仪叶叶相思体简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320" w:leftChars="100"/>
      <w:rPr>
        <w:rFonts w:ascii="宋体" w:hAnsi="宋体" w:eastAsia="宋体"/>
      </w:rPr>
    </w:pPr>
    <w:r>
      <w:rPr>
        <w:rStyle w:val="34"/>
        <w:rFonts w:ascii="宋体" w:hAnsi="宋体"/>
        <w:sz w:val="28"/>
        <w:szCs w:val="28"/>
      </w:rPr>
      <w:t xml:space="preserve">— </w:t>
    </w:r>
    <w:r>
      <w:rPr>
        <w:rStyle w:val="34"/>
        <w:rFonts w:ascii="宋体" w:hAnsi="宋体"/>
        <w:sz w:val="28"/>
        <w:szCs w:val="28"/>
      </w:rPr>
      <w:fldChar w:fldCharType="begin"/>
    </w:r>
    <w:r>
      <w:rPr>
        <w:rStyle w:val="34"/>
        <w:rFonts w:ascii="宋体" w:hAnsi="宋体"/>
        <w:sz w:val="28"/>
        <w:szCs w:val="28"/>
      </w:rPr>
      <w:instrText xml:space="preserve">PAGE  </w:instrText>
    </w:r>
    <w:r>
      <w:rPr>
        <w:rStyle w:val="34"/>
        <w:rFonts w:ascii="宋体" w:hAnsi="宋体"/>
        <w:sz w:val="28"/>
        <w:szCs w:val="28"/>
      </w:rPr>
      <w:fldChar w:fldCharType="separate"/>
    </w:r>
    <w:r>
      <w:rPr>
        <w:rStyle w:val="34"/>
        <w:rFonts w:ascii="宋体" w:hAnsi="宋体"/>
        <w:sz w:val="28"/>
        <w:szCs w:val="28"/>
      </w:rPr>
      <w:t>10</w:t>
    </w:r>
    <w:r>
      <w:rPr>
        <w:rStyle w:val="34"/>
        <w:rFonts w:ascii="宋体" w:hAnsi="宋体"/>
        <w:sz w:val="28"/>
        <w:szCs w:val="28"/>
      </w:rPr>
      <w:fldChar w:fldCharType="end"/>
    </w:r>
    <w:r>
      <w:rPr>
        <w:rStyle w:val="34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A5ODEyNWRiYWQwNzFkM2E2ZWIwYzAyOTU0ZDQifQ=="/>
  </w:docVars>
  <w:rsids>
    <w:rsidRoot w:val="003E397C"/>
    <w:rsid w:val="00003B44"/>
    <w:rsid w:val="000104F3"/>
    <w:rsid w:val="0001104F"/>
    <w:rsid w:val="00013678"/>
    <w:rsid w:val="00013C49"/>
    <w:rsid w:val="00017D6D"/>
    <w:rsid w:val="00021380"/>
    <w:rsid w:val="00022270"/>
    <w:rsid w:val="00027D87"/>
    <w:rsid w:val="000313CF"/>
    <w:rsid w:val="0003784B"/>
    <w:rsid w:val="000421DB"/>
    <w:rsid w:val="00042520"/>
    <w:rsid w:val="00043291"/>
    <w:rsid w:val="00043390"/>
    <w:rsid w:val="000439A9"/>
    <w:rsid w:val="00044852"/>
    <w:rsid w:val="00045617"/>
    <w:rsid w:val="00047507"/>
    <w:rsid w:val="0005189A"/>
    <w:rsid w:val="00052FC7"/>
    <w:rsid w:val="00054222"/>
    <w:rsid w:val="000556BF"/>
    <w:rsid w:val="000564C8"/>
    <w:rsid w:val="0005744B"/>
    <w:rsid w:val="00061273"/>
    <w:rsid w:val="0006583F"/>
    <w:rsid w:val="00071B8B"/>
    <w:rsid w:val="000756D9"/>
    <w:rsid w:val="00077C9D"/>
    <w:rsid w:val="00080AF3"/>
    <w:rsid w:val="000851BE"/>
    <w:rsid w:val="00086AC0"/>
    <w:rsid w:val="000900BA"/>
    <w:rsid w:val="00092952"/>
    <w:rsid w:val="00093D94"/>
    <w:rsid w:val="000A0CAA"/>
    <w:rsid w:val="000A477A"/>
    <w:rsid w:val="000A6A4A"/>
    <w:rsid w:val="000B013F"/>
    <w:rsid w:val="000B0BAB"/>
    <w:rsid w:val="000B3FDA"/>
    <w:rsid w:val="000B48C5"/>
    <w:rsid w:val="000B5294"/>
    <w:rsid w:val="000C055F"/>
    <w:rsid w:val="000C0B7E"/>
    <w:rsid w:val="000C25DD"/>
    <w:rsid w:val="000C3BDE"/>
    <w:rsid w:val="000D10EA"/>
    <w:rsid w:val="000D19C0"/>
    <w:rsid w:val="000D41BB"/>
    <w:rsid w:val="000D4C0D"/>
    <w:rsid w:val="000D56F4"/>
    <w:rsid w:val="000E2A59"/>
    <w:rsid w:val="000E5C63"/>
    <w:rsid w:val="000E7B8A"/>
    <w:rsid w:val="000E7FAC"/>
    <w:rsid w:val="00102EF8"/>
    <w:rsid w:val="0010667F"/>
    <w:rsid w:val="00113BA0"/>
    <w:rsid w:val="00116DA7"/>
    <w:rsid w:val="001226CB"/>
    <w:rsid w:val="00122C96"/>
    <w:rsid w:val="001234E2"/>
    <w:rsid w:val="001310D8"/>
    <w:rsid w:val="00131688"/>
    <w:rsid w:val="00131CB4"/>
    <w:rsid w:val="0014249D"/>
    <w:rsid w:val="00145548"/>
    <w:rsid w:val="00150C3F"/>
    <w:rsid w:val="001511AD"/>
    <w:rsid w:val="00152B45"/>
    <w:rsid w:val="001534D2"/>
    <w:rsid w:val="001537C0"/>
    <w:rsid w:val="00154CF9"/>
    <w:rsid w:val="00155ED3"/>
    <w:rsid w:val="001600F8"/>
    <w:rsid w:val="001618BF"/>
    <w:rsid w:val="00164FF6"/>
    <w:rsid w:val="00165727"/>
    <w:rsid w:val="00167090"/>
    <w:rsid w:val="0017502E"/>
    <w:rsid w:val="00190073"/>
    <w:rsid w:val="00190DD5"/>
    <w:rsid w:val="0019138C"/>
    <w:rsid w:val="001A1A66"/>
    <w:rsid w:val="001A4146"/>
    <w:rsid w:val="001B3203"/>
    <w:rsid w:val="001B3E84"/>
    <w:rsid w:val="001B41C5"/>
    <w:rsid w:val="001C0B62"/>
    <w:rsid w:val="001C3478"/>
    <w:rsid w:val="001C3F9E"/>
    <w:rsid w:val="001C61D1"/>
    <w:rsid w:val="001D2448"/>
    <w:rsid w:val="001D504E"/>
    <w:rsid w:val="001D7878"/>
    <w:rsid w:val="001E3F6C"/>
    <w:rsid w:val="001E47A2"/>
    <w:rsid w:val="001E7789"/>
    <w:rsid w:val="001F196E"/>
    <w:rsid w:val="001F7053"/>
    <w:rsid w:val="002034CA"/>
    <w:rsid w:val="00210417"/>
    <w:rsid w:val="0021335B"/>
    <w:rsid w:val="00217B58"/>
    <w:rsid w:val="002200D5"/>
    <w:rsid w:val="002207CD"/>
    <w:rsid w:val="0022232E"/>
    <w:rsid w:val="0023136E"/>
    <w:rsid w:val="002326E2"/>
    <w:rsid w:val="002339B7"/>
    <w:rsid w:val="00235899"/>
    <w:rsid w:val="00253C33"/>
    <w:rsid w:val="00255259"/>
    <w:rsid w:val="00256EA6"/>
    <w:rsid w:val="00260799"/>
    <w:rsid w:val="002620D3"/>
    <w:rsid w:val="00266464"/>
    <w:rsid w:val="002706E6"/>
    <w:rsid w:val="00273188"/>
    <w:rsid w:val="00274543"/>
    <w:rsid w:val="00276DFE"/>
    <w:rsid w:val="00284181"/>
    <w:rsid w:val="00285CC8"/>
    <w:rsid w:val="00287333"/>
    <w:rsid w:val="002912E2"/>
    <w:rsid w:val="00292FA2"/>
    <w:rsid w:val="002A4CC4"/>
    <w:rsid w:val="002A556C"/>
    <w:rsid w:val="002B137E"/>
    <w:rsid w:val="002C07E5"/>
    <w:rsid w:val="002C2A52"/>
    <w:rsid w:val="002C7013"/>
    <w:rsid w:val="002C7716"/>
    <w:rsid w:val="002D190D"/>
    <w:rsid w:val="002D41FA"/>
    <w:rsid w:val="002D5E49"/>
    <w:rsid w:val="002D649C"/>
    <w:rsid w:val="002E3AAD"/>
    <w:rsid w:val="002F092C"/>
    <w:rsid w:val="002F1E64"/>
    <w:rsid w:val="003007B2"/>
    <w:rsid w:val="00303D1C"/>
    <w:rsid w:val="00306A77"/>
    <w:rsid w:val="00311C25"/>
    <w:rsid w:val="00311CEF"/>
    <w:rsid w:val="0031224B"/>
    <w:rsid w:val="0031350A"/>
    <w:rsid w:val="00315E43"/>
    <w:rsid w:val="0032048A"/>
    <w:rsid w:val="00323223"/>
    <w:rsid w:val="0032515F"/>
    <w:rsid w:val="00332A95"/>
    <w:rsid w:val="0033717B"/>
    <w:rsid w:val="00344238"/>
    <w:rsid w:val="00355E13"/>
    <w:rsid w:val="00356545"/>
    <w:rsid w:val="003567C3"/>
    <w:rsid w:val="00360C62"/>
    <w:rsid w:val="00363774"/>
    <w:rsid w:val="003700B7"/>
    <w:rsid w:val="00374C05"/>
    <w:rsid w:val="00374CC0"/>
    <w:rsid w:val="0037602F"/>
    <w:rsid w:val="00377E80"/>
    <w:rsid w:val="003859F7"/>
    <w:rsid w:val="00386AD8"/>
    <w:rsid w:val="00386CEF"/>
    <w:rsid w:val="003944D9"/>
    <w:rsid w:val="00397939"/>
    <w:rsid w:val="003A463C"/>
    <w:rsid w:val="003A756B"/>
    <w:rsid w:val="003B1231"/>
    <w:rsid w:val="003B6C29"/>
    <w:rsid w:val="003C2D00"/>
    <w:rsid w:val="003C5BCA"/>
    <w:rsid w:val="003C641B"/>
    <w:rsid w:val="003C7917"/>
    <w:rsid w:val="003D3E8A"/>
    <w:rsid w:val="003D40ED"/>
    <w:rsid w:val="003D43CC"/>
    <w:rsid w:val="003D44E9"/>
    <w:rsid w:val="003E1277"/>
    <w:rsid w:val="003E397C"/>
    <w:rsid w:val="003E4CDB"/>
    <w:rsid w:val="003F18BE"/>
    <w:rsid w:val="003F5E49"/>
    <w:rsid w:val="004002EC"/>
    <w:rsid w:val="004027D7"/>
    <w:rsid w:val="00405F01"/>
    <w:rsid w:val="00407C26"/>
    <w:rsid w:val="00412A9C"/>
    <w:rsid w:val="004140B7"/>
    <w:rsid w:val="00414E6C"/>
    <w:rsid w:val="00416A50"/>
    <w:rsid w:val="00417E7B"/>
    <w:rsid w:val="00422725"/>
    <w:rsid w:val="00422977"/>
    <w:rsid w:val="004248B6"/>
    <w:rsid w:val="00426DE0"/>
    <w:rsid w:val="004312C4"/>
    <w:rsid w:val="00433215"/>
    <w:rsid w:val="0043476E"/>
    <w:rsid w:val="00442BB3"/>
    <w:rsid w:val="00443B82"/>
    <w:rsid w:val="004441B8"/>
    <w:rsid w:val="0044550A"/>
    <w:rsid w:val="00447D3E"/>
    <w:rsid w:val="00452DE5"/>
    <w:rsid w:val="004550FE"/>
    <w:rsid w:val="004579D9"/>
    <w:rsid w:val="004611A7"/>
    <w:rsid w:val="004632C5"/>
    <w:rsid w:val="0046369A"/>
    <w:rsid w:val="004667F7"/>
    <w:rsid w:val="004730AC"/>
    <w:rsid w:val="004752BD"/>
    <w:rsid w:val="00475993"/>
    <w:rsid w:val="00476A0C"/>
    <w:rsid w:val="0048758C"/>
    <w:rsid w:val="00490C7D"/>
    <w:rsid w:val="004934B9"/>
    <w:rsid w:val="00494D6C"/>
    <w:rsid w:val="00494FCE"/>
    <w:rsid w:val="004A0E27"/>
    <w:rsid w:val="004A30D8"/>
    <w:rsid w:val="004A3C30"/>
    <w:rsid w:val="004A75E3"/>
    <w:rsid w:val="004B0125"/>
    <w:rsid w:val="004B2945"/>
    <w:rsid w:val="004C307D"/>
    <w:rsid w:val="004C4171"/>
    <w:rsid w:val="004D0B82"/>
    <w:rsid w:val="004D0C59"/>
    <w:rsid w:val="004D2A9A"/>
    <w:rsid w:val="004D39D8"/>
    <w:rsid w:val="004D3E6E"/>
    <w:rsid w:val="004D72E5"/>
    <w:rsid w:val="004E4E0A"/>
    <w:rsid w:val="004E5660"/>
    <w:rsid w:val="004F1986"/>
    <w:rsid w:val="004F3F37"/>
    <w:rsid w:val="004F4263"/>
    <w:rsid w:val="005022C9"/>
    <w:rsid w:val="005023A6"/>
    <w:rsid w:val="00503DEB"/>
    <w:rsid w:val="00507F72"/>
    <w:rsid w:val="00510FB9"/>
    <w:rsid w:val="00513193"/>
    <w:rsid w:val="005132FA"/>
    <w:rsid w:val="00513902"/>
    <w:rsid w:val="00516151"/>
    <w:rsid w:val="00522DAE"/>
    <w:rsid w:val="00534429"/>
    <w:rsid w:val="0053490E"/>
    <w:rsid w:val="00535190"/>
    <w:rsid w:val="00543E48"/>
    <w:rsid w:val="00551612"/>
    <w:rsid w:val="00567ADB"/>
    <w:rsid w:val="00572B9A"/>
    <w:rsid w:val="00582C5F"/>
    <w:rsid w:val="0058314D"/>
    <w:rsid w:val="005901B7"/>
    <w:rsid w:val="005902BF"/>
    <w:rsid w:val="00593F9D"/>
    <w:rsid w:val="005954CF"/>
    <w:rsid w:val="00595517"/>
    <w:rsid w:val="005957E9"/>
    <w:rsid w:val="005A4696"/>
    <w:rsid w:val="005A7A17"/>
    <w:rsid w:val="005B0A0A"/>
    <w:rsid w:val="005B1983"/>
    <w:rsid w:val="005B265B"/>
    <w:rsid w:val="005B39DA"/>
    <w:rsid w:val="005B6460"/>
    <w:rsid w:val="005C030D"/>
    <w:rsid w:val="005C0AD0"/>
    <w:rsid w:val="005C10D9"/>
    <w:rsid w:val="005C4086"/>
    <w:rsid w:val="005D1704"/>
    <w:rsid w:val="005D2D34"/>
    <w:rsid w:val="005D6669"/>
    <w:rsid w:val="005D69E7"/>
    <w:rsid w:val="005E06DC"/>
    <w:rsid w:val="005E2DA0"/>
    <w:rsid w:val="005E4D9E"/>
    <w:rsid w:val="005F0745"/>
    <w:rsid w:val="005F0D59"/>
    <w:rsid w:val="005F5CC5"/>
    <w:rsid w:val="00610CD0"/>
    <w:rsid w:val="006121FF"/>
    <w:rsid w:val="00623041"/>
    <w:rsid w:val="0063738F"/>
    <w:rsid w:val="00640BAC"/>
    <w:rsid w:val="00644D01"/>
    <w:rsid w:val="006509AE"/>
    <w:rsid w:val="00661262"/>
    <w:rsid w:val="00672026"/>
    <w:rsid w:val="0067243B"/>
    <w:rsid w:val="0067306A"/>
    <w:rsid w:val="006759ED"/>
    <w:rsid w:val="006818E3"/>
    <w:rsid w:val="00681D47"/>
    <w:rsid w:val="00683FED"/>
    <w:rsid w:val="00693578"/>
    <w:rsid w:val="00693B47"/>
    <w:rsid w:val="00694D1E"/>
    <w:rsid w:val="00696B0F"/>
    <w:rsid w:val="006A0E24"/>
    <w:rsid w:val="006A216B"/>
    <w:rsid w:val="006A68E6"/>
    <w:rsid w:val="006B091F"/>
    <w:rsid w:val="006B1361"/>
    <w:rsid w:val="006B6E4A"/>
    <w:rsid w:val="006C2D0D"/>
    <w:rsid w:val="006C6239"/>
    <w:rsid w:val="006C62BA"/>
    <w:rsid w:val="006C7835"/>
    <w:rsid w:val="006D1B94"/>
    <w:rsid w:val="006D2A4D"/>
    <w:rsid w:val="006D2E83"/>
    <w:rsid w:val="006D4970"/>
    <w:rsid w:val="006D5D39"/>
    <w:rsid w:val="006D7C8F"/>
    <w:rsid w:val="006E6BC9"/>
    <w:rsid w:val="006F0F33"/>
    <w:rsid w:val="006F2ED3"/>
    <w:rsid w:val="006F37AE"/>
    <w:rsid w:val="006F3DE1"/>
    <w:rsid w:val="006F3F9C"/>
    <w:rsid w:val="006F574C"/>
    <w:rsid w:val="007002AF"/>
    <w:rsid w:val="00700A23"/>
    <w:rsid w:val="00701733"/>
    <w:rsid w:val="00703EB3"/>
    <w:rsid w:val="0071342E"/>
    <w:rsid w:val="007136FB"/>
    <w:rsid w:val="0071434E"/>
    <w:rsid w:val="00721145"/>
    <w:rsid w:val="0072542A"/>
    <w:rsid w:val="007354CC"/>
    <w:rsid w:val="00735E82"/>
    <w:rsid w:val="0073744D"/>
    <w:rsid w:val="0075118B"/>
    <w:rsid w:val="007554D2"/>
    <w:rsid w:val="007619F3"/>
    <w:rsid w:val="00762132"/>
    <w:rsid w:val="007670B0"/>
    <w:rsid w:val="00771F52"/>
    <w:rsid w:val="00773468"/>
    <w:rsid w:val="0077495C"/>
    <w:rsid w:val="00777725"/>
    <w:rsid w:val="007804EC"/>
    <w:rsid w:val="007810A3"/>
    <w:rsid w:val="007845E3"/>
    <w:rsid w:val="007849DF"/>
    <w:rsid w:val="0078547E"/>
    <w:rsid w:val="00790B1C"/>
    <w:rsid w:val="00796727"/>
    <w:rsid w:val="00796916"/>
    <w:rsid w:val="007A1F9B"/>
    <w:rsid w:val="007A3C16"/>
    <w:rsid w:val="007A3D92"/>
    <w:rsid w:val="007A43CD"/>
    <w:rsid w:val="007A652C"/>
    <w:rsid w:val="007B2863"/>
    <w:rsid w:val="007C4CFC"/>
    <w:rsid w:val="007C4EC7"/>
    <w:rsid w:val="007C7251"/>
    <w:rsid w:val="007C7895"/>
    <w:rsid w:val="007D1E8D"/>
    <w:rsid w:val="007D6EE5"/>
    <w:rsid w:val="007E01AC"/>
    <w:rsid w:val="007E072E"/>
    <w:rsid w:val="007E3E17"/>
    <w:rsid w:val="007E428D"/>
    <w:rsid w:val="007E640C"/>
    <w:rsid w:val="007F4F2E"/>
    <w:rsid w:val="007F6CC5"/>
    <w:rsid w:val="0081216D"/>
    <w:rsid w:val="008150C4"/>
    <w:rsid w:val="00817B9A"/>
    <w:rsid w:val="00820206"/>
    <w:rsid w:val="008232F2"/>
    <w:rsid w:val="0082341F"/>
    <w:rsid w:val="00826597"/>
    <w:rsid w:val="00826DBB"/>
    <w:rsid w:val="00832FD6"/>
    <w:rsid w:val="00835F8F"/>
    <w:rsid w:val="0084048E"/>
    <w:rsid w:val="00842053"/>
    <w:rsid w:val="00845710"/>
    <w:rsid w:val="00845D88"/>
    <w:rsid w:val="00845FCD"/>
    <w:rsid w:val="00852163"/>
    <w:rsid w:val="008569E0"/>
    <w:rsid w:val="00861112"/>
    <w:rsid w:val="008612B6"/>
    <w:rsid w:val="00861FF6"/>
    <w:rsid w:val="00862F2D"/>
    <w:rsid w:val="00863BA4"/>
    <w:rsid w:val="00865430"/>
    <w:rsid w:val="00866572"/>
    <w:rsid w:val="008665A2"/>
    <w:rsid w:val="00867B91"/>
    <w:rsid w:val="00872A6B"/>
    <w:rsid w:val="00873CAC"/>
    <w:rsid w:val="00874019"/>
    <w:rsid w:val="0088172F"/>
    <w:rsid w:val="00885B94"/>
    <w:rsid w:val="0088610E"/>
    <w:rsid w:val="008879D0"/>
    <w:rsid w:val="00896D11"/>
    <w:rsid w:val="00896DF0"/>
    <w:rsid w:val="008B1EFB"/>
    <w:rsid w:val="008B2752"/>
    <w:rsid w:val="008B575F"/>
    <w:rsid w:val="008C4B2C"/>
    <w:rsid w:val="008C6E9C"/>
    <w:rsid w:val="008D4234"/>
    <w:rsid w:val="008D5877"/>
    <w:rsid w:val="008D7FEF"/>
    <w:rsid w:val="008E36AE"/>
    <w:rsid w:val="008E438F"/>
    <w:rsid w:val="008E7FFD"/>
    <w:rsid w:val="008F2DBD"/>
    <w:rsid w:val="008F54F6"/>
    <w:rsid w:val="009021DB"/>
    <w:rsid w:val="00902E3F"/>
    <w:rsid w:val="00902EC0"/>
    <w:rsid w:val="00905FD9"/>
    <w:rsid w:val="009078D6"/>
    <w:rsid w:val="009154F5"/>
    <w:rsid w:val="0092030B"/>
    <w:rsid w:val="00925638"/>
    <w:rsid w:val="00946E3D"/>
    <w:rsid w:val="00950F33"/>
    <w:rsid w:val="009534BC"/>
    <w:rsid w:val="00955F67"/>
    <w:rsid w:val="00956E69"/>
    <w:rsid w:val="009573B3"/>
    <w:rsid w:val="00960FAE"/>
    <w:rsid w:val="00971D64"/>
    <w:rsid w:val="009743FF"/>
    <w:rsid w:val="009762AC"/>
    <w:rsid w:val="009764EF"/>
    <w:rsid w:val="00976F6C"/>
    <w:rsid w:val="0097784D"/>
    <w:rsid w:val="0098056B"/>
    <w:rsid w:val="00982A94"/>
    <w:rsid w:val="0099066D"/>
    <w:rsid w:val="00990F34"/>
    <w:rsid w:val="009911FE"/>
    <w:rsid w:val="00991234"/>
    <w:rsid w:val="009928FD"/>
    <w:rsid w:val="00994BA2"/>
    <w:rsid w:val="009A0026"/>
    <w:rsid w:val="009A0D05"/>
    <w:rsid w:val="009A4A3F"/>
    <w:rsid w:val="009B2EA5"/>
    <w:rsid w:val="009B4E2C"/>
    <w:rsid w:val="009B7CB9"/>
    <w:rsid w:val="009C675D"/>
    <w:rsid w:val="009C70E8"/>
    <w:rsid w:val="009D1B0A"/>
    <w:rsid w:val="009D4467"/>
    <w:rsid w:val="009D45A7"/>
    <w:rsid w:val="009D72F6"/>
    <w:rsid w:val="009E14DB"/>
    <w:rsid w:val="009E2038"/>
    <w:rsid w:val="009E2B37"/>
    <w:rsid w:val="009E7493"/>
    <w:rsid w:val="009E75F5"/>
    <w:rsid w:val="009E7EFB"/>
    <w:rsid w:val="009F4B41"/>
    <w:rsid w:val="009F7E3A"/>
    <w:rsid w:val="00A01B51"/>
    <w:rsid w:val="00A04D77"/>
    <w:rsid w:val="00A137A9"/>
    <w:rsid w:val="00A154BD"/>
    <w:rsid w:val="00A1580E"/>
    <w:rsid w:val="00A21DF4"/>
    <w:rsid w:val="00A223BE"/>
    <w:rsid w:val="00A248E9"/>
    <w:rsid w:val="00A24BBA"/>
    <w:rsid w:val="00A26A0F"/>
    <w:rsid w:val="00A26C96"/>
    <w:rsid w:val="00A27C4B"/>
    <w:rsid w:val="00A32B58"/>
    <w:rsid w:val="00A35F95"/>
    <w:rsid w:val="00A403BB"/>
    <w:rsid w:val="00A40859"/>
    <w:rsid w:val="00A47158"/>
    <w:rsid w:val="00A50649"/>
    <w:rsid w:val="00A52056"/>
    <w:rsid w:val="00A544B9"/>
    <w:rsid w:val="00A56369"/>
    <w:rsid w:val="00A565BB"/>
    <w:rsid w:val="00A60C0A"/>
    <w:rsid w:val="00A63EF7"/>
    <w:rsid w:val="00A66F6C"/>
    <w:rsid w:val="00A7119D"/>
    <w:rsid w:val="00A71E5D"/>
    <w:rsid w:val="00A727EE"/>
    <w:rsid w:val="00A80B25"/>
    <w:rsid w:val="00A84130"/>
    <w:rsid w:val="00A907D6"/>
    <w:rsid w:val="00AA119A"/>
    <w:rsid w:val="00AA268B"/>
    <w:rsid w:val="00AA2BB6"/>
    <w:rsid w:val="00AB19FD"/>
    <w:rsid w:val="00AB72D0"/>
    <w:rsid w:val="00AB7E58"/>
    <w:rsid w:val="00AC09FE"/>
    <w:rsid w:val="00AC6179"/>
    <w:rsid w:val="00AD12ED"/>
    <w:rsid w:val="00AD2B40"/>
    <w:rsid w:val="00AD58CA"/>
    <w:rsid w:val="00AD5C01"/>
    <w:rsid w:val="00AD61FF"/>
    <w:rsid w:val="00AE0B60"/>
    <w:rsid w:val="00AE2019"/>
    <w:rsid w:val="00AE332C"/>
    <w:rsid w:val="00AE5E4E"/>
    <w:rsid w:val="00AF2A32"/>
    <w:rsid w:val="00AF3D87"/>
    <w:rsid w:val="00B01410"/>
    <w:rsid w:val="00B03EE2"/>
    <w:rsid w:val="00B11703"/>
    <w:rsid w:val="00B14C8E"/>
    <w:rsid w:val="00B17A40"/>
    <w:rsid w:val="00B206B1"/>
    <w:rsid w:val="00B22412"/>
    <w:rsid w:val="00B2406E"/>
    <w:rsid w:val="00B24155"/>
    <w:rsid w:val="00B26D06"/>
    <w:rsid w:val="00B35A2C"/>
    <w:rsid w:val="00B40521"/>
    <w:rsid w:val="00B46944"/>
    <w:rsid w:val="00B4747C"/>
    <w:rsid w:val="00B506E0"/>
    <w:rsid w:val="00B50FDB"/>
    <w:rsid w:val="00B717D1"/>
    <w:rsid w:val="00B72407"/>
    <w:rsid w:val="00B8178D"/>
    <w:rsid w:val="00B938D6"/>
    <w:rsid w:val="00B93EFC"/>
    <w:rsid w:val="00B94C59"/>
    <w:rsid w:val="00B94D94"/>
    <w:rsid w:val="00B97EA5"/>
    <w:rsid w:val="00BA1A11"/>
    <w:rsid w:val="00BA4D80"/>
    <w:rsid w:val="00BB0A6E"/>
    <w:rsid w:val="00BB2D60"/>
    <w:rsid w:val="00BB357C"/>
    <w:rsid w:val="00BB5785"/>
    <w:rsid w:val="00BB75B4"/>
    <w:rsid w:val="00BC0829"/>
    <w:rsid w:val="00BC096E"/>
    <w:rsid w:val="00BC29CC"/>
    <w:rsid w:val="00BC7A2C"/>
    <w:rsid w:val="00BD01DE"/>
    <w:rsid w:val="00BD0236"/>
    <w:rsid w:val="00BD0CBE"/>
    <w:rsid w:val="00BD1473"/>
    <w:rsid w:val="00BD42B9"/>
    <w:rsid w:val="00BD53C6"/>
    <w:rsid w:val="00BD5689"/>
    <w:rsid w:val="00BD6BC2"/>
    <w:rsid w:val="00BE68C6"/>
    <w:rsid w:val="00BF3B97"/>
    <w:rsid w:val="00BF5B02"/>
    <w:rsid w:val="00BF7014"/>
    <w:rsid w:val="00BF7381"/>
    <w:rsid w:val="00BF7B29"/>
    <w:rsid w:val="00BF7E66"/>
    <w:rsid w:val="00C002E7"/>
    <w:rsid w:val="00C0587A"/>
    <w:rsid w:val="00C061FC"/>
    <w:rsid w:val="00C126CC"/>
    <w:rsid w:val="00C1454E"/>
    <w:rsid w:val="00C22402"/>
    <w:rsid w:val="00C26CA8"/>
    <w:rsid w:val="00C26F2C"/>
    <w:rsid w:val="00C3163F"/>
    <w:rsid w:val="00C33E58"/>
    <w:rsid w:val="00C42D6C"/>
    <w:rsid w:val="00C47791"/>
    <w:rsid w:val="00C51316"/>
    <w:rsid w:val="00C52FBF"/>
    <w:rsid w:val="00C53AB6"/>
    <w:rsid w:val="00C56D67"/>
    <w:rsid w:val="00C615EC"/>
    <w:rsid w:val="00C632C8"/>
    <w:rsid w:val="00C71F05"/>
    <w:rsid w:val="00C75FE4"/>
    <w:rsid w:val="00C77DC6"/>
    <w:rsid w:val="00C81B28"/>
    <w:rsid w:val="00C83828"/>
    <w:rsid w:val="00C83891"/>
    <w:rsid w:val="00C83BD6"/>
    <w:rsid w:val="00C85AA7"/>
    <w:rsid w:val="00C85AEF"/>
    <w:rsid w:val="00C86C42"/>
    <w:rsid w:val="00C90981"/>
    <w:rsid w:val="00C95E68"/>
    <w:rsid w:val="00CA05C1"/>
    <w:rsid w:val="00CC0739"/>
    <w:rsid w:val="00CC3203"/>
    <w:rsid w:val="00CD0879"/>
    <w:rsid w:val="00CD411C"/>
    <w:rsid w:val="00CD46F2"/>
    <w:rsid w:val="00CD5111"/>
    <w:rsid w:val="00CE295A"/>
    <w:rsid w:val="00CE375B"/>
    <w:rsid w:val="00CE442F"/>
    <w:rsid w:val="00CE4576"/>
    <w:rsid w:val="00CE5B4B"/>
    <w:rsid w:val="00CE62E5"/>
    <w:rsid w:val="00CF0EE9"/>
    <w:rsid w:val="00CF28B8"/>
    <w:rsid w:val="00CF2D92"/>
    <w:rsid w:val="00CF3711"/>
    <w:rsid w:val="00CF39B5"/>
    <w:rsid w:val="00CF46DB"/>
    <w:rsid w:val="00CF7817"/>
    <w:rsid w:val="00D03C16"/>
    <w:rsid w:val="00D03F59"/>
    <w:rsid w:val="00D044B6"/>
    <w:rsid w:val="00D05508"/>
    <w:rsid w:val="00D06C28"/>
    <w:rsid w:val="00D07128"/>
    <w:rsid w:val="00D10F3C"/>
    <w:rsid w:val="00D12A67"/>
    <w:rsid w:val="00D22EEA"/>
    <w:rsid w:val="00D259EB"/>
    <w:rsid w:val="00D2631D"/>
    <w:rsid w:val="00D266B5"/>
    <w:rsid w:val="00D31498"/>
    <w:rsid w:val="00D34AE3"/>
    <w:rsid w:val="00D36C9F"/>
    <w:rsid w:val="00D406BD"/>
    <w:rsid w:val="00D41B38"/>
    <w:rsid w:val="00D4300F"/>
    <w:rsid w:val="00D46BE5"/>
    <w:rsid w:val="00D46C82"/>
    <w:rsid w:val="00D5206E"/>
    <w:rsid w:val="00D559BB"/>
    <w:rsid w:val="00D57102"/>
    <w:rsid w:val="00D608DA"/>
    <w:rsid w:val="00D6342A"/>
    <w:rsid w:val="00D71E14"/>
    <w:rsid w:val="00D741CC"/>
    <w:rsid w:val="00D74875"/>
    <w:rsid w:val="00D82E9F"/>
    <w:rsid w:val="00D85CB4"/>
    <w:rsid w:val="00D85F8A"/>
    <w:rsid w:val="00D8750B"/>
    <w:rsid w:val="00D9025C"/>
    <w:rsid w:val="00D96633"/>
    <w:rsid w:val="00DA0FD3"/>
    <w:rsid w:val="00DA21AB"/>
    <w:rsid w:val="00DA5126"/>
    <w:rsid w:val="00DB5A48"/>
    <w:rsid w:val="00DB5AED"/>
    <w:rsid w:val="00DB5D99"/>
    <w:rsid w:val="00DC587C"/>
    <w:rsid w:val="00DC5E56"/>
    <w:rsid w:val="00DD0834"/>
    <w:rsid w:val="00DD0991"/>
    <w:rsid w:val="00DD319C"/>
    <w:rsid w:val="00DD3A87"/>
    <w:rsid w:val="00DD3F13"/>
    <w:rsid w:val="00DD4E19"/>
    <w:rsid w:val="00DD4FCD"/>
    <w:rsid w:val="00DD6F0D"/>
    <w:rsid w:val="00DD7D38"/>
    <w:rsid w:val="00DE5237"/>
    <w:rsid w:val="00DE6B22"/>
    <w:rsid w:val="00DE7E23"/>
    <w:rsid w:val="00DF249E"/>
    <w:rsid w:val="00DF3B5D"/>
    <w:rsid w:val="00DF69F5"/>
    <w:rsid w:val="00DF7175"/>
    <w:rsid w:val="00DF7648"/>
    <w:rsid w:val="00E01754"/>
    <w:rsid w:val="00E0335C"/>
    <w:rsid w:val="00E072AC"/>
    <w:rsid w:val="00E13BC9"/>
    <w:rsid w:val="00E1485A"/>
    <w:rsid w:val="00E20FF5"/>
    <w:rsid w:val="00E21FBA"/>
    <w:rsid w:val="00E250A0"/>
    <w:rsid w:val="00E250A2"/>
    <w:rsid w:val="00E37858"/>
    <w:rsid w:val="00E51AF3"/>
    <w:rsid w:val="00E61CC0"/>
    <w:rsid w:val="00E62B27"/>
    <w:rsid w:val="00E65E16"/>
    <w:rsid w:val="00E662A4"/>
    <w:rsid w:val="00E662B5"/>
    <w:rsid w:val="00E70C5D"/>
    <w:rsid w:val="00E712EC"/>
    <w:rsid w:val="00E75EF9"/>
    <w:rsid w:val="00E75FB2"/>
    <w:rsid w:val="00E77CFA"/>
    <w:rsid w:val="00E83AA6"/>
    <w:rsid w:val="00E83FB8"/>
    <w:rsid w:val="00E85BBF"/>
    <w:rsid w:val="00E87057"/>
    <w:rsid w:val="00E90E78"/>
    <w:rsid w:val="00E91B82"/>
    <w:rsid w:val="00E970F1"/>
    <w:rsid w:val="00E97C35"/>
    <w:rsid w:val="00EA1551"/>
    <w:rsid w:val="00EA29F4"/>
    <w:rsid w:val="00EA3BE5"/>
    <w:rsid w:val="00EB0896"/>
    <w:rsid w:val="00EB1CC2"/>
    <w:rsid w:val="00EB2E0D"/>
    <w:rsid w:val="00EB3DC7"/>
    <w:rsid w:val="00EB5098"/>
    <w:rsid w:val="00EC4C7A"/>
    <w:rsid w:val="00EC7DA8"/>
    <w:rsid w:val="00ED388F"/>
    <w:rsid w:val="00ED4288"/>
    <w:rsid w:val="00ED5C86"/>
    <w:rsid w:val="00EE7D3E"/>
    <w:rsid w:val="00EF52DC"/>
    <w:rsid w:val="00EF5E3D"/>
    <w:rsid w:val="00F018BC"/>
    <w:rsid w:val="00F021E4"/>
    <w:rsid w:val="00F040D6"/>
    <w:rsid w:val="00F0530F"/>
    <w:rsid w:val="00F06155"/>
    <w:rsid w:val="00F106F5"/>
    <w:rsid w:val="00F1075C"/>
    <w:rsid w:val="00F1277D"/>
    <w:rsid w:val="00F12BC0"/>
    <w:rsid w:val="00F12CE2"/>
    <w:rsid w:val="00F14652"/>
    <w:rsid w:val="00F20DA0"/>
    <w:rsid w:val="00F21F8E"/>
    <w:rsid w:val="00F25A8B"/>
    <w:rsid w:val="00F27851"/>
    <w:rsid w:val="00F3344F"/>
    <w:rsid w:val="00F35B9F"/>
    <w:rsid w:val="00F423C1"/>
    <w:rsid w:val="00F4360D"/>
    <w:rsid w:val="00F43BA9"/>
    <w:rsid w:val="00F45C3C"/>
    <w:rsid w:val="00F47C52"/>
    <w:rsid w:val="00F50119"/>
    <w:rsid w:val="00F509DA"/>
    <w:rsid w:val="00F51D1C"/>
    <w:rsid w:val="00F51D2A"/>
    <w:rsid w:val="00F5378D"/>
    <w:rsid w:val="00F5500E"/>
    <w:rsid w:val="00F55149"/>
    <w:rsid w:val="00F56517"/>
    <w:rsid w:val="00F56748"/>
    <w:rsid w:val="00F57A93"/>
    <w:rsid w:val="00F63793"/>
    <w:rsid w:val="00F71D91"/>
    <w:rsid w:val="00F7354A"/>
    <w:rsid w:val="00F86FD2"/>
    <w:rsid w:val="00F87AE2"/>
    <w:rsid w:val="00F91918"/>
    <w:rsid w:val="00F92005"/>
    <w:rsid w:val="00F946E5"/>
    <w:rsid w:val="00F95373"/>
    <w:rsid w:val="00FB7715"/>
    <w:rsid w:val="00FC3E07"/>
    <w:rsid w:val="00FC45D8"/>
    <w:rsid w:val="00FC6D6B"/>
    <w:rsid w:val="00FD1057"/>
    <w:rsid w:val="00FD2169"/>
    <w:rsid w:val="00FD3092"/>
    <w:rsid w:val="00FE14AA"/>
    <w:rsid w:val="00FF717D"/>
    <w:rsid w:val="033514A1"/>
    <w:rsid w:val="04921E11"/>
    <w:rsid w:val="049327EB"/>
    <w:rsid w:val="052F2A11"/>
    <w:rsid w:val="065E4A58"/>
    <w:rsid w:val="06D849E3"/>
    <w:rsid w:val="06FF4665"/>
    <w:rsid w:val="077B41CA"/>
    <w:rsid w:val="07DC7CED"/>
    <w:rsid w:val="09216B15"/>
    <w:rsid w:val="099D349C"/>
    <w:rsid w:val="09D320DA"/>
    <w:rsid w:val="0A767A5B"/>
    <w:rsid w:val="0B247692"/>
    <w:rsid w:val="0BBE689D"/>
    <w:rsid w:val="0C0D3381"/>
    <w:rsid w:val="0C6C454B"/>
    <w:rsid w:val="0D70748A"/>
    <w:rsid w:val="0E042561"/>
    <w:rsid w:val="0E266908"/>
    <w:rsid w:val="0E4A0A35"/>
    <w:rsid w:val="0E4F5ED2"/>
    <w:rsid w:val="107D4233"/>
    <w:rsid w:val="11A662E8"/>
    <w:rsid w:val="11E84674"/>
    <w:rsid w:val="13274D28"/>
    <w:rsid w:val="144D6A10"/>
    <w:rsid w:val="14786413"/>
    <w:rsid w:val="14A34882"/>
    <w:rsid w:val="15192D96"/>
    <w:rsid w:val="159E329B"/>
    <w:rsid w:val="1743234C"/>
    <w:rsid w:val="18137F71"/>
    <w:rsid w:val="18371EB1"/>
    <w:rsid w:val="18AF4CBB"/>
    <w:rsid w:val="19410B0E"/>
    <w:rsid w:val="19BB4CF5"/>
    <w:rsid w:val="1AD0525E"/>
    <w:rsid w:val="1B8B42C2"/>
    <w:rsid w:val="1BAC0B26"/>
    <w:rsid w:val="1DAF419C"/>
    <w:rsid w:val="1E2A6014"/>
    <w:rsid w:val="1E2C58E8"/>
    <w:rsid w:val="22B33B15"/>
    <w:rsid w:val="237B69CA"/>
    <w:rsid w:val="23AB3753"/>
    <w:rsid w:val="257D2A53"/>
    <w:rsid w:val="26F96584"/>
    <w:rsid w:val="27734657"/>
    <w:rsid w:val="27E51136"/>
    <w:rsid w:val="284B1061"/>
    <w:rsid w:val="29C05CAF"/>
    <w:rsid w:val="29FF6BE5"/>
    <w:rsid w:val="2CEA2186"/>
    <w:rsid w:val="2DC41843"/>
    <w:rsid w:val="2E337492"/>
    <w:rsid w:val="2E6C5F79"/>
    <w:rsid w:val="2EB07460"/>
    <w:rsid w:val="2F106B60"/>
    <w:rsid w:val="2F587C1E"/>
    <w:rsid w:val="3293788C"/>
    <w:rsid w:val="33284DD6"/>
    <w:rsid w:val="34473C96"/>
    <w:rsid w:val="35151F77"/>
    <w:rsid w:val="36F27A0F"/>
    <w:rsid w:val="37983B97"/>
    <w:rsid w:val="37CE1367"/>
    <w:rsid w:val="38AC78FA"/>
    <w:rsid w:val="39AA6524"/>
    <w:rsid w:val="3A1C7386"/>
    <w:rsid w:val="3B9C3C56"/>
    <w:rsid w:val="3C335C3C"/>
    <w:rsid w:val="3C9549EA"/>
    <w:rsid w:val="3D52743A"/>
    <w:rsid w:val="3D6A5F84"/>
    <w:rsid w:val="3EB017C6"/>
    <w:rsid w:val="3F4F44E0"/>
    <w:rsid w:val="3F841CFC"/>
    <w:rsid w:val="3F934A87"/>
    <w:rsid w:val="42440BA3"/>
    <w:rsid w:val="42975177"/>
    <w:rsid w:val="432651D1"/>
    <w:rsid w:val="44020D16"/>
    <w:rsid w:val="441454E1"/>
    <w:rsid w:val="447B63D2"/>
    <w:rsid w:val="45583E57"/>
    <w:rsid w:val="45815C6A"/>
    <w:rsid w:val="46820024"/>
    <w:rsid w:val="48711FC6"/>
    <w:rsid w:val="48912668"/>
    <w:rsid w:val="48926A36"/>
    <w:rsid w:val="49F41101"/>
    <w:rsid w:val="4B2509CF"/>
    <w:rsid w:val="4B256F8E"/>
    <w:rsid w:val="4BD90405"/>
    <w:rsid w:val="4BF1634C"/>
    <w:rsid w:val="4C1632F2"/>
    <w:rsid w:val="4C1930A0"/>
    <w:rsid w:val="4C341C88"/>
    <w:rsid w:val="4C777DCD"/>
    <w:rsid w:val="4C7E73A7"/>
    <w:rsid w:val="4CDE6640"/>
    <w:rsid w:val="4D626B6A"/>
    <w:rsid w:val="4DB1031F"/>
    <w:rsid w:val="4E141D71"/>
    <w:rsid w:val="4E1B3100"/>
    <w:rsid w:val="509E1DC6"/>
    <w:rsid w:val="517D3BB6"/>
    <w:rsid w:val="51D91FF4"/>
    <w:rsid w:val="529F276A"/>
    <w:rsid w:val="52F42171"/>
    <w:rsid w:val="53852DC9"/>
    <w:rsid w:val="542B3971"/>
    <w:rsid w:val="55821CB6"/>
    <w:rsid w:val="575B456D"/>
    <w:rsid w:val="575C7991"/>
    <w:rsid w:val="57D12A81"/>
    <w:rsid w:val="588C69A8"/>
    <w:rsid w:val="596D2336"/>
    <w:rsid w:val="5AD85ED5"/>
    <w:rsid w:val="5B8878FB"/>
    <w:rsid w:val="5BFD3468"/>
    <w:rsid w:val="5D714E55"/>
    <w:rsid w:val="5DC42740"/>
    <w:rsid w:val="5DF41277"/>
    <w:rsid w:val="5E4C2E61"/>
    <w:rsid w:val="5FFF0575"/>
    <w:rsid w:val="60BC32C9"/>
    <w:rsid w:val="60C54B0D"/>
    <w:rsid w:val="61A437D9"/>
    <w:rsid w:val="61C84EF5"/>
    <w:rsid w:val="61F16ABA"/>
    <w:rsid w:val="61F33A2B"/>
    <w:rsid w:val="62E606C1"/>
    <w:rsid w:val="63343EC4"/>
    <w:rsid w:val="63344A56"/>
    <w:rsid w:val="637F0FCD"/>
    <w:rsid w:val="637F2981"/>
    <w:rsid w:val="654A79CF"/>
    <w:rsid w:val="65861A1B"/>
    <w:rsid w:val="65BA4B55"/>
    <w:rsid w:val="6688768C"/>
    <w:rsid w:val="67430B73"/>
    <w:rsid w:val="692D19E3"/>
    <w:rsid w:val="693469CC"/>
    <w:rsid w:val="69EC72A7"/>
    <w:rsid w:val="6A6B28C1"/>
    <w:rsid w:val="6D4530D8"/>
    <w:rsid w:val="6D7E58D8"/>
    <w:rsid w:val="6DA2484C"/>
    <w:rsid w:val="6E565963"/>
    <w:rsid w:val="6F70207C"/>
    <w:rsid w:val="7040659E"/>
    <w:rsid w:val="73816CB2"/>
    <w:rsid w:val="74493C73"/>
    <w:rsid w:val="74642285"/>
    <w:rsid w:val="74804348"/>
    <w:rsid w:val="76CF2B2C"/>
    <w:rsid w:val="783B4642"/>
    <w:rsid w:val="7A0B19CB"/>
    <w:rsid w:val="7ADB0772"/>
    <w:rsid w:val="7BFB2637"/>
    <w:rsid w:val="7C611D76"/>
    <w:rsid w:val="7E441043"/>
    <w:rsid w:val="7F3F7D7E"/>
    <w:rsid w:val="FFAE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link w:val="41"/>
    <w:qFormat/>
    <w:uiPriority w:val="1"/>
    <w:pPr>
      <w:jc w:val="left"/>
      <w:outlineLvl w:val="1"/>
    </w:pPr>
    <w:rPr>
      <w:rFonts w:hint="eastAsia" w:ascii="宋体" w:hAnsi="宋体" w:eastAsia="宋体"/>
      <w:kern w:val="0"/>
      <w:sz w:val="24"/>
      <w:szCs w:val="24"/>
    </w:rPr>
  </w:style>
  <w:style w:type="paragraph" w:styleId="4">
    <w:name w:val="heading 3"/>
    <w:basedOn w:val="1"/>
    <w:next w:val="1"/>
    <w:link w:val="42"/>
    <w:qFormat/>
    <w:uiPriority w:val="9"/>
    <w:pPr>
      <w:keepNext/>
      <w:keepLines/>
      <w:spacing w:before="260" w:after="260" w:line="415" w:lineRule="auto"/>
      <w:outlineLvl w:val="2"/>
    </w:pPr>
    <w:rPr>
      <w:rFonts w:ascii="Calibri" w:hAnsi="Calibri" w:eastAsia="宋体"/>
      <w:b/>
      <w:bCs/>
      <w:szCs w:val="32"/>
    </w:rPr>
  </w:style>
  <w:style w:type="paragraph" w:styleId="5">
    <w:name w:val="heading 4"/>
    <w:basedOn w:val="1"/>
    <w:next w:val="1"/>
    <w:link w:val="4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5"/>
    <w:basedOn w:val="1"/>
    <w:next w:val="1"/>
    <w:link w:val="44"/>
    <w:qFormat/>
    <w:uiPriority w:val="9"/>
    <w:pPr>
      <w:keepNext/>
      <w:keepLines/>
      <w:spacing w:before="280" w:after="290" w:line="376" w:lineRule="auto"/>
      <w:outlineLvl w:val="4"/>
    </w:pPr>
    <w:rPr>
      <w:rFonts w:eastAsia="宋体"/>
      <w:b/>
      <w:bCs/>
      <w:sz w:val="28"/>
      <w:szCs w:val="28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link w:val="45"/>
    <w:qFormat/>
    <w:uiPriority w:val="0"/>
    <w:pPr>
      <w:ind w:firstLine="420" w:firstLineChars="200"/>
    </w:pPr>
    <w:rPr>
      <w:rFonts w:eastAsia="仿宋_GB2312"/>
      <w:color w:val="070707"/>
      <w:szCs w:val="32"/>
    </w:rPr>
  </w:style>
  <w:style w:type="paragraph" w:styleId="8">
    <w:name w:val="Document Map"/>
    <w:basedOn w:val="1"/>
    <w:link w:val="61"/>
    <w:qFormat/>
    <w:uiPriority w:val="0"/>
    <w:pPr>
      <w:shd w:val="clear" w:color="auto" w:fill="000080"/>
    </w:pPr>
  </w:style>
  <w:style w:type="paragraph" w:styleId="9">
    <w:name w:val="annotation text"/>
    <w:basedOn w:val="1"/>
    <w:link w:val="62"/>
    <w:qFormat/>
    <w:uiPriority w:val="0"/>
    <w:pPr>
      <w:jc w:val="left"/>
    </w:pPr>
  </w:style>
  <w:style w:type="paragraph" w:styleId="10">
    <w:name w:val="Body Text"/>
    <w:basedOn w:val="1"/>
    <w:link w:val="46"/>
    <w:qFormat/>
    <w:uiPriority w:val="0"/>
    <w:pPr>
      <w:spacing w:after="120"/>
    </w:pPr>
    <w:rPr>
      <w:rFonts w:ascii="Calibri" w:hAnsi="Calibri" w:eastAsia="宋体"/>
      <w:sz w:val="21"/>
      <w:szCs w:val="24"/>
    </w:rPr>
  </w:style>
  <w:style w:type="paragraph" w:styleId="11">
    <w:name w:val="Body Text Indent"/>
    <w:basedOn w:val="1"/>
    <w:link w:val="63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13">
    <w:name w:val="Plain Text"/>
    <w:basedOn w:val="1"/>
    <w:link w:val="47"/>
    <w:qFormat/>
    <w:uiPriority w:val="0"/>
    <w:rPr>
      <w:rFonts w:ascii="宋体" w:hAnsi="Courier New" w:eastAsia="宋体"/>
      <w:sz w:val="21"/>
    </w:rPr>
  </w:style>
  <w:style w:type="paragraph" w:styleId="14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5">
    <w:name w:val="Body Text Indent 2"/>
    <w:basedOn w:val="1"/>
    <w:link w:val="64"/>
    <w:qFormat/>
    <w:uiPriority w:val="0"/>
    <w:pPr>
      <w:ind w:firstLine="632" w:firstLineChars="200"/>
    </w:pPr>
  </w:style>
  <w:style w:type="paragraph" w:styleId="16">
    <w:name w:val="Balloon Text"/>
    <w:basedOn w:val="1"/>
    <w:link w:val="65"/>
    <w:qFormat/>
    <w:uiPriority w:val="99"/>
    <w:rPr>
      <w:sz w:val="18"/>
      <w:szCs w:val="18"/>
    </w:rPr>
  </w:style>
  <w:style w:type="paragraph" w:styleId="17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835"/>
      </w:tabs>
      <w:spacing w:line="500" w:lineRule="exact"/>
    </w:pPr>
    <w:rPr>
      <w:rFonts w:ascii="黑体" w:hAnsi="黑体" w:eastAsia="黑体"/>
      <w:bCs/>
      <w:sz w:val="28"/>
      <w:szCs w:val="28"/>
    </w:rPr>
  </w:style>
  <w:style w:type="paragraph" w:styleId="20">
    <w:name w:val="Subtitle"/>
    <w:basedOn w:val="1"/>
    <w:next w:val="1"/>
    <w:link w:val="66"/>
    <w:qFormat/>
    <w:uiPriority w:val="0"/>
    <w:pPr>
      <w:spacing w:line="560" w:lineRule="exact"/>
      <w:jc w:val="center"/>
      <w:outlineLvl w:val="1"/>
    </w:pPr>
    <w:rPr>
      <w:rFonts w:ascii="Cambria" w:hAnsi="Cambria" w:eastAsia="方正小标宋简体"/>
      <w:bCs/>
      <w:kern w:val="28"/>
      <w:sz w:val="36"/>
      <w:szCs w:val="32"/>
    </w:rPr>
  </w:style>
  <w:style w:type="paragraph" w:styleId="21">
    <w:name w:val="footnote text"/>
    <w:basedOn w:val="1"/>
    <w:link w:val="67"/>
    <w:qFormat/>
    <w:uiPriority w:val="0"/>
    <w:pPr>
      <w:snapToGrid w:val="0"/>
      <w:ind w:firstLine="200" w:firstLineChars="200"/>
    </w:pPr>
    <w:rPr>
      <w:rFonts w:eastAsia="楷体"/>
      <w:sz w:val="18"/>
      <w:szCs w:val="18"/>
    </w:rPr>
  </w:style>
  <w:style w:type="paragraph" w:styleId="22">
    <w:name w:val="Body Text Indent 3"/>
    <w:basedOn w:val="1"/>
    <w:link w:val="6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24">
    <w:name w:val="HTML Preformatted"/>
    <w:basedOn w:val="1"/>
    <w:link w:val="5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5">
    <w:name w:val="Normal (Web)"/>
    <w:basedOn w:val="1"/>
    <w:link w:val="69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70"/>
    <w:qFormat/>
    <w:uiPriority w:val="0"/>
    <w:pPr>
      <w:spacing w:before="240" w:after="60"/>
      <w:jc w:val="center"/>
    </w:pPr>
    <w:rPr>
      <w:rFonts w:ascii="Arial" w:hAnsi="Arial" w:eastAsia="宋体"/>
      <w:b/>
      <w:kern w:val="0"/>
      <w:sz w:val="21"/>
      <w:szCs w:val="24"/>
    </w:rPr>
  </w:style>
  <w:style w:type="paragraph" w:styleId="27">
    <w:name w:val="annotation subject"/>
    <w:basedOn w:val="9"/>
    <w:next w:val="9"/>
    <w:link w:val="71"/>
    <w:unhideWhenUsed/>
    <w:qFormat/>
    <w:uiPriority w:val="99"/>
    <w:rPr>
      <w:rFonts w:ascii="Calibri" w:hAnsi="Calibri" w:eastAsia="宋体"/>
      <w:b/>
      <w:bCs/>
      <w:sz w:val="21"/>
      <w:szCs w:val="22"/>
    </w:rPr>
  </w:style>
  <w:style w:type="paragraph" w:styleId="28">
    <w:name w:val="Body Text First Indent"/>
    <w:basedOn w:val="10"/>
    <w:link w:val="72"/>
    <w:qFormat/>
    <w:uiPriority w:val="0"/>
    <w:pPr>
      <w:ind w:firstLine="420" w:firstLineChars="100"/>
    </w:pPr>
  </w:style>
  <w:style w:type="paragraph" w:styleId="29">
    <w:name w:val="Body Text First Indent 2"/>
    <w:basedOn w:val="11"/>
    <w:next w:val="1"/>
    <w:link w:val="73"/>
    <w:qFormat/>
    <w:uiPriority w:val="99"/>
    <w:pPr>
      <w:spacing w:after="0"/>
      <w:ind w:left="0" w:leftChars="0" w:firstLine="883" w:firstLineChars="200"/>
    </w:pPr>
    <w:rPr>
      <w:rFonts w:ascii="等线" w:hAnsi="等线" w:eastAsia="等线" w:cs="宋体"/>
      <w:spacing w:val="30"/>
      <w:w w:val="80"/>
      <w:sz w:val="21"/>
      <w:szCs w:val="22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0"/>
    <w:rPr>
      <w:rFonts w:cs="Times New Roman"/>
      <w:b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qFormat/>
    <w:uiPriority w:val="99"/>
    <w:rPr>
      <w:color w:val="800080"/>
      <w:u w:val="single"/>
    </w:rPr>
  </w:style>
  <w:style w:type="character" w:styleId="36">
    <w:name w:val="Emphasis"/>
    <w:qFormat/>
    <w:uiPriority w:val="0"/>
    <w:rPr>
      <w:i/>
      <w:iCs/>
    </w:rPr>
  </w:style>
  <w:style w:type="character" w:styleId="37">
    <w:name w:val="Hyperlink"/>
    <w:basedOn w:val="32"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styleId="39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character" w:customStyle="1" w:styleId="40">
    <w:name w:val="标题 1 Char"/>
    <w:basedOn w:val="32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41">
    <w:name w:val="标题 2 Char"/>
    <w:basedOn w:val="32"/>
    <w:link w:val="3"/>
    <w:qFormat/>
    <w:uiPriority w:val="0"/>
    <w:rPr>
      <w:rFonts w:ascii="宋体" w:hAnsi="宋体"/>
      <w:sz w:val="24"/>
      <w:szCs w:val="24"/>
    </w:rPr>
  </w:style>
  <w:style w:type="character" w:customStyle="1" w:styleId="42">
    <w:name w:val="标题 3 Char"/>
    <w:basedOn w:val="32"/>
    <w:link w:val="4"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43">
    <w:name w:val="标题 4 Char"/>
    <w:basedOn w:val="32"/>
    <w:link w:val="5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44">
    <w:name w:val="标题 5 Char"/>
    <w:basedOn w:val="32"/>
    <w:link w:val="6"/>
    <w:qFormat/>
    <w:uiPriority w:val="9"/>
    <w:rPr>
      <w:b/>
      <w:bCs/>
      <w:kern w:val="2"/>
      <w:sz w:val="28"/>
      <w:szCs w:val="28"/>
    </w:rPr>
  </w:style>
  <w:style w:type="character" w:customStyle="1" w:styleId="45">
    <w:name w:val="正文缩进 Char"/>
    <w:link w:val="7"/>
    <w:qFormat/>
    <w:uiPriority w:val="0"/>
    <w:rPr>
      <w:rFonts w:eastAsia="仿宋_GB2312"/>
      <w:color w:val="070707"/>
      <w:kern w:val="2"/>
      <w:sz w:val="32"/>
      <w:szCs w:val="32"/>
    </w:rPr>
  </w:style>
  <w:style w:type="character" w:customStyle="1" w:styleId="46">
    <w:name w:val="正文文本 Char"/>
    <w:basedOn w:val="32"/>
    <w:link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7">
    <w:name w:val="纯文本 Char"/>
    <w:basedOn w:val="32"/>
    <w:link w:val="13"/>
    <w:qFormat/>
    <w:uiPriority w:val="0"/>
    <w:rPr>
      <w:rFonts w:ascii="宋体" w:hAnsi="Courier New"/>
      <w:kern w:val="2"/>
      <w:sz w:val="21"/>
    </w:rPr>
  </w:style>
  <w:style w:type="character" w:customStyle="1" w:styleId="48">
    <w:name w:val="日期 Char"/>
    <w:basedOn w:val="32"/>
    <w:link w:val="14"/>
    <w:qFormat/>
    <w:uiPriority w:val="0"/>
    <w:rPr>
      <w:rFonts w:eastAsia="方正仿宋简体"/>
      <w:kern w:val="2"/>
      <w:sz w:val="32"/>
    </w:rPr>
  </w:style>
  <w:style w:type="character" w:customStyle="1" w:styleId="49">
    <w:name w:val="页脚 Char"/>
    <w:basedOn w:val="32"/>
    <w:link w:val="17"/>
    <w:qFormat/>
    <w:uiPriority w:val="99"/>
    <w:rPr>
      <w:rFonts w:eastAsia="方正仿宋简体"/>
      <w:kern w:val="2"/>
      <w:sz w:val="18"/>
      <w:szCs w:val="18"/>
    </w:rPr>
  </w:style>
  <w:style w:type="character" w:customStyle="1" w:styleId="50">
    <w:name w:val="页眉 Char"/>
    <w:basedOn w:val="32"/>
    <w:link w:val="18"/>
    <w:qFormat/>
    <w:uiPriority w:val="0"/>
    <w:rPr>
      <w:rFonts w:eastAsia="方正仿宋简体"/>
      <w:kern w:val="2"/>
      <w:sz w:val="18"/>
      <w:szCs w:val="18"/>
    </w:rPr>
  </w:style>
  <w:style w:type="character" w:customStyle="1" w:styleId="51">
    <w:name w:val="HTML 预设格式 Char"/>
    <w:basedOn w:val="32"/>
    <w:link w:val="24"/>
    <w:qFormat/>
    <w:uiPriority w:val="99"/>
    <w:rPr>
      <w:rFonts w:ascii="宋体" w:hAnsi="宋体"/>
      <w:sz w:val="24"/>
      <w:szCs w:val="24"/>
    </w:rPr>
  </w:style>
  <w:style w:type="paragraph" w:customStyle="1" w:styleId="52">
    <w:name w:val="默认段落字体 Para Char Char Char Char Char Char Char"/>
    <w:basedOn w:val="1"/>
    <w:qFormat/>
    <w:uiPriority w:val="0"/>
    <w:rPr>
      <w:rFonts w:ascii="Tahoma" w:hAnsi="Tahoma" w:eastAsia="宋体"/>
      <w:sz w:val="24"/>
    </w:rPr>
  </w:style>
  <w:style w:type="paragraph" w:customStyle="1" w:styleId="5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5">
    <w:name w:val="Body Text First Indent 21"/>
    <w:basedOn w:val="1"/>
    <w:qFormat/>
    <w:uiPriority w:val="0"/>
    <w:pPr>
      <w:ind w:left="200" w:leftChars="200" w:firstLine="420"/>
    </w:pPr>
    <w:rPr>
      <w:rFonts w:ascii="仿宋_GB2312" w:eastAsia="仿宋_GB2312" w:cs="仿宋_GB2312"/>
      <w:szCs w:val="32"/>
    </w:rPr>
  </w:style>
  <w:style w:type="paragraph" w:customStyle="1" w:styleId="56">
    <w:name w:val="Char"/>
    <w:basedOn w:val="1"/>
    <w:qFormat/>
    <w:uiPriority w:val="0"/>
    <w:pPr>
      <w:suppressAutoHyphens/>
      <w:spacing w:line="560" w:lineRule="exact"/>
    </w:pPr>
    <w:rPr>
      <w:rFonts w:ascii="Calibri" w:hAnsi="Calibri" w:eastAsia="仿宋_GB2312"/>
      <w:szCs w:val="24"/>
    </w:rPr>
  </w:style>
  <w:style w:type="character" w:customStyle="1" w:styleId="57">
    <w:name w:val="NormalCharacter"/>
    <w:qFormat/>
    <w:uiPriority w:val="0"/>
  </w:style>
  <w:style w:type="character" w:customStyle="1" w:styleId="58">
    <w:name w:val="font41"/>
    <w:basedOn w:val="3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9">
    <w:name w:val="font1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0">
    <w:name w:val="font2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1">
    <w:name w:val="文档结构图 Char"/>
    <w:basedOn w:val="32"/>
    <w:link w:val="8"/>
    <w:qFormat/>
    <w:uiPriority w:val="0"/>
    <w:rPr>
      <w:rFonts w:eastAsia="方正仿宋简体"/>
      <w:kern w:val="2"/>
      <w:sz w:val="32"/>
      <w:shd w:val="clear" w:color="auto" w:fill="000080"/>
    </w:rPr>
  </w:style>
  <w:style w:type="character" w:customStyle="1" w:styleId="62">
    <w:name w:val="批注文字 Char"/>
    <w:basedOn w:val="32"/>
    <w:link w:val="9"/>
    <w:qFormat/>
    <w:uiPriority w:val="0"/>
    <w:rPr>
      <w:rFonts w:eastAsia="方正仿宋简体"/>
      <w:kern w:val="2"/>
      <w:sz w:val="32"/>
    </w:rPr>
  </w:style>
  <w:style w:type="character" w:customStyle="1" w:styleId="63">
    <w:name w:val="正文文本缩进 Char"/>
    <w:basedOn w:val="32"/>
    <w:link w:val="11"/>
    <w:qFormat/>
    <w:uiPriority w:val="0"/>
    <w:rPr>
      <w:rFonts w:eastAsia="方正仿宋简体"/>
      <w:kern w:val="2"/>
      <w:sz w:val="32"/>
    </w:rPr>
  </w:style>
  <w:style w:type="character" w:customStyle="1" w:styleId="64">
    <w:name w:val="正文文本缩进 2 Char"/>
    <w:basedOn w:val="32"/>
    <w:link w:val="15"/>
    <w:qFormat/>
    <w:uiPriority w:val="0"/>
    <w:rPr>
      <w:rFonts w:eastAsia="方正仿宋简体"/>
      <w:kern w:val="2"/>
      <w:sz w:val="32"/>
    </w:rPr>
  </w:style>
  <w:style w:type="character" w:customStyle="1" w:styleId="65">
    <w:name w:val="批注框文本 Char"/>
    <w:basedOn w:val="32"/>
    <w:link w:val="16"/>
    <w:qFormat/>
    <w:uiPriority w:val="99"/>
    <w:rPr>
      <w:rFonts w:eastAsia="方正仿宋简体"/>
      <w:kern w:val="2"/>
      <w:sz w:val="18"/>
      <w:szCs w:val="18"/>
    </w:rPr>
  </w:style>
  <w:style w:type="character" w:customStyle="1" w:styleId="66">
    <w:name w:val="副标题 Char"/>
    <w:basedOn w:val="32"/>
    <w:link w:val="20"/>
    <w:qFormat/>
    <w:uiPriority w:val="0"/>
    <w:rPr>
      <w:rFonts w:ascii="Cambria" w:hAnsi="Cambria" w:eastAsia="方正小标宋简体"/>
      <w:bCs/>
      <w:kern w:val="28"/>
      <w:sz w:val="36"/>
      <w:szCs w:val="32"/>
    </w:rPr>
  </w:style>
  <w:style w:type="character" w:customStyle="1" w:styleId="67">
    <w:name w:val="脚注文本 Char"/>
    <w:basedOn w:val="32"/>
    <w:link w:val="21"/>
    <w:qFormat/>
    <w:uiPriority w:val="0"/>
    <w:rPr>
      <w:rFonts w:eastAsia="楷体"/>
      <w:kern w:val="2"/>
      <w:sz w:val="18"/>
      <w:szCs w:val="18"/>
    </w:rPr>
  </w:style>
  <w:style w:type="character" w:customStyle="1" w:styleId="68">
    <w:name w:val="正文文本缩进 3 Char"/>
    <w:basedOn w:val="32"/>
    <w:link w:val="22"/>
    <w:qFormat/>
    <w:uiPriority w:val="0"/>
    <w:rPr>
      <w:rFonts w:eastAsia="方正仿宋简体"/>
      <w:kern w:val="2"/>
      <w:sz w:val="16"/>
      <w:szCs w:val="16"/>
    </w:rPr>
  </w:style>
  <w:style w:type="character" w:customStyle="1" w:styleId="69">
    <w:name w:val="普通(网站) Char"/>
    <w:link w:val="25"/>
    <w:qFormat/>
    <w:uiPriority w:val="0"/>
    <w:rPr>
      <w:rFonts w:ascii="宋体" w:hAnsi="宋体"/>
      <w:sz w:val="24"/>
      <w:szCs w:val="24"/>
    </w:rPr>
  </w:style>
  <w:style w:type="character" w:customStyle="1" w:styleId="70">
    <w:name w:val="标题 Char"/>
    <w:basedOn w:val="32"/>
    <w:link w:val="26"/>
    <w:qFormat/>
    <w:uiPriority w:val="10"/>
    <w:rPr>
      <w:rFonts w:ascii="Arial" w:hAnsi="Arial"/>
      <w:b/>
      <w:sz w:val="21"/>
      <w:szCs w:val="24"/>
    </w:rPr>
  </w:style>
  <w:style w:type="character" w:customStyle="1" w:styleId="71">
    <w:name w:val="批注主题 Char"/>
    <w:basedOn w:val="62"/>
    <w:link w:val="27"/>
    <w:qFormat/>
    <w:uiPriority w:val="99"/>
    <w:rPr>
      <w:rFonts w:ascii="Calibri" w:hAnsi="Calibri"/>
      <w:b/>
      <w:bCs/>
      <w:sz w:val="21"/>
      <w:szCs w:val="22"/>
    </w:rPr>
  </w:style>
  <w:style w:type="character" w:customStyle="1" w:styleId="72">
    <w:name w:val="正文首行缩进 Char"/>
    <w:basedOn w:val="46"/>
    <w:link w:val="28"/>
    <w:qFormat/>
    <w:uiPriority w:val="0"/>
  </w:style>
  <w:style w:type="character" w:customStyle="1" w:styleId="73">
    <w:name w:val="正文首行缩进 2 Char"/>
    <w:basedOn w:val="63"/>
    <w:link w:val="29"/>
    <w:qFormat/>
    <w:uiPriority w:val="99"/>
    <w:rPr>
      <w:rFonts w:ascii="等线" w:hAnsi="等线" w:eastAsia="等线" w:cs="宋体"/>
      <w:spacing w:val="30"/>
      <w:w w:val="80"/>
      <w:sz w:val="21"/>
      <w:szCs w:val="22"/>
    </w:rPr>
  </w:style>
  <w:style w:type="paragraph" w:styleId="74">
    <w:name w:val="No Spacing"/>
    <w:link w:val="7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75">
    <w:name w:val="无间隔 Char"/>
    <w:basedOn w:val="32"/>
    <w:link w:val="74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76">
    <w:name w:val="列出段落1"/>
    <w:basedOn w:val="1"/>
    <w:link w:val="77"/>
    <w:qFormat/>
    <w:uiPriority w:val="34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77">
    <w:name w:val="列出段落 Char"/>
    <w:link w:val="76"/>
    <w:qFormat/>
    <w:locked/>
    <w:uiPriority w:val="34"/>
    <w:rPr>
      <w:rFonts w:ascii="Calibri" w:hAnsi="Calibri"/>
      <w:kern w:val="2"/>
      <w:sz w:val="21"/>
      <w:szCs w:val="21"/>
    </w:rPr>
  </w:style>
  <w:style w:type="character" w:customStyle="1" w:styleId="78">
    <w:name w:val="fontstyle01"/>
    <w:qFormat/>
    <w:uiPriority w:val="0"/>
    <w:rPr>
      <w:rFonts w:hint="eastAsia" w:ascii="华文仿宋" w:hAnsi="华文仿宋" w:eastAsia="华文仿宋"/>
      <w:color w:val="000000"/>
      <w:sz w:val="30"/>
      <w:szCs w:val="30"/>
    </w:rPr>
  </w:style>
  <w:style w:type="paragraph" w:customStyle="1" w:styleId="79">
    <w:name w:val="Header or footer|2"/>
    <w:basedOn w:val="1"/>
    <w:link w:val="80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0"/>
      <w:lang w:val="zh-TW" w:eastAsia="zh-TW" w:bidi="zh-TW"/>
    </w:rPr>
  </w:style>
  <w:style w:type="character" w:customStyle="1" w:styleId="80">
    <w:name w:val="Header or footer|2_"/>
    <w:basedOn w:val="32"/>
    <w:link w:val="79"/>
    <w:qFormat/>
    <w:uiPriority w:val="0"/>
    <w:rPr>
      <w:rFonts w:ascii="宋体" w:hAnsi="宋体" w:cs="宋体"/>
      <w:lang w:val="zh-TW" w:eastAsia="zh-TW" w:bidi="zh-TW"/>
    </w:rPr>
  </w:style>
  <w:style w:type="paragraph" w:customStyle="1" w:styleId="81">
    <w:name w:val="Body text|1"/>
    <w:basedOn w:val="1"/>
    <w:link w:val="82"/>
    <w:qFormat/>
    <w:uiPriority w:val="0"/>
    <w:pPr>
      <w:autoSpaceDE w:val="0"/>
      <w:autoSpaceDN w:val="0"/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82">
    <w:name w:val="Body text|1_"/>
    <w:basedOn w:val="32"/>
    <w:link w:val="81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83">
    <w:name w:val="style481"/>
    <w:qFormat/>
    <w:uiPriority w:val="0"/>
    <w:rPr>
      <w:rFonts w:hint="eastAsia" w:ascii="黑体" w:hAnsi="黑体" w:eastAsia="黑体"/>
      <w:b/>
      <w:bCs/>
      <w:sz w:val="22"/>
      <w:szCs w:val="22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5">
    <w:name w:val="正文缩进2"/>
    <w:basedOn w:val="1"/>
    <w:link w:val="86"/>
    <w:qFormat/>
    <w:uiPriority w:val="99"/>
    <w:pPr>
      <w:spacing w:beforeLines="25" w:afterLines="25" w:line="360" w:lineRule="auto"/>
      <w:ind w:firstLine="540"/>
    </w:pPr>
    <w:rPr>
      <w:rFonts w:ascii="仿宋_GB2312" w:hAnsi="Calibri" w:eastAsia="仿宋_GB2312"/>
      <w:kern w:val="0"/>
      <w:sz w:val="28"/>
      <w:szCs w:val="24"/>
      <w:lang w:val="zh-CN"/>
    </w:rPr>
  </w:style>
  <w:style w:type="character" w:customStyle="1" w:styleId="86">
    <w:name w:val="正文缩进2 Char"/>
    <w:link w:val="85"/>
    <w:qFormat/>
    <w:locked/>
    <w:uiPriority w:val="99"/>
    <w:rPr>
      <w:rFonts w:ascii="仿宋_GB2312" w:hAnsi="Calibri" w:eastAsia="仿宋_GB2312"/>
      <w:sz w:val="28"/>
      <w:szCs w:val="24"/>
      <w:lang w:val="zh-CN"/>
    </w:rPr>
  </w:style>
  <w:style w:type="paragraph" w:customStyle="1" w:styleId="87">
    <w:name w:val="样式2"/>
    <w:basedOn w:val="1"/>
    <w:link w:val="88"/>
    <w:qFormat/>
    <w:uiPriority w:val="0"/>
    <w:pPr>
      <w:ind w:firstLine="632" w:firstLineChars="200"/>
    </w:pPr>
    <w:rPr>
      <w:rFonts w:ascii="楷体_GB2312" w:eastAsia="楷体_GB2312"/>
      <w:szCs w:val="24"/>
    </w:rPr>
  </w:style>
  <w:style w:type="character" w:customStyle="1" w:styleId="88">
    <w:name w:val="样式2 Char"/>
    <w:link w:val="87"/>
    <w:qFormat/>
    <w:uiPriority w:val="0"/>
    <w:rPr>
      <w:rFonts w:ascii="楷体_GB2312" w:eastAsia="楷体_GB2312"/>
      <w:kern w:val="2"/>
      <w:sz w:val="32"/>
      <w:szCs w:val="24"/>
    </w:rPr>
  </w:style>
  <w:style w:type="paragraph" w:customStyle="1" w:styleId="89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0">
    <w:name w:val="正文1"/>
    <w:basedOn w:val="1"/>
    <w:link w:val="91"/>
    <w:qFormat/>
    <w:uiPriority w:val="0"/>
    <w:pPr>
      <w:spacing w:line="360" w:lineRule="auto"/>
      <w:ind w:firstLine="600" w:firstLineChars="200"/>
    </w:pPr>
    <w:rPr>
      <w:rFonts w:eastAsia="仿宋_GB2312"/>
      <w:sz w:val="30"/>
      <w:szCs w:val="30"/>
      <w:lang w:val="en-GB"/>
    </w:rPr>
  </w:style>
  <w:style w:type="character" w:customStyle="1" w:styleId="91">
    <w:name w:val="正文1 Char"/>
    <w:basedOn w:val="32"/>
    <w:link w:val="90"/>
    <w:qFormat/>
    <w:uiPriority w:val="0"/>
    <w:rPr>
      <w:rFonts w:eastAsia="仿宋_GB2312"/>
      <w:kern w:val="2"/>
      <w:sz w:val="30"/>
      <w:szCs w:val="30"/>
      <w:lang w:val="en-GB"/>
    </w:rPr>
  </w:style>
  <w:style w:type="character" w:customStyle="1" w:styleId="92">
    <w:name w:val="_正文段落 Char"/>
    <w:link w:val="93"/>
    <w:qFormat/>
    <w:locked/>
    <w:uiPriority w:val="0"/>
    <w:rPr>
      <w:sz w:val="24"/>
      <w:szCs w:val="24"/>
    </w:rPr>
  </w:style>
  <w:style w:type="paragraph" w:customStyle="1" w:styleId="93">
    <w:name w:val="_正文段落"/>
    <w:basedOn w:val="1"/>
    <w:link w:val="92"/>
    <w:qFormat/>
    <w:uiPriority w:val="0"/>
    <w:pPr>
      <w:spacing w:beforeLines="15" w:line="360" w:lineRule="auto"/>
      <w:ind w:firstLine="200" w:firstLineChars="200"/>
    </w:pPr>
    <w:rPr>
      <w:rFonts w:eastAsia="宋体"/>
      <w:kern w:val="0"/>
      <w:sz w:val="24"/>
      <w:szCs w:val="24"/>
    </w:rPr>
  </w:style>
  <w:style w:type="character" w:customStyle="1" w:styleId="94">
    <w:name w:val="首行缩进正文 Char"/>
    <w:link w:val="95"/>
    <w:qFormat/>
    <w:uiPriority w:val="0"/>
    <w:rPr>
      <w:rFonts w:eastAsia="仿宋"/>
      <w:color w:val="000000"/>
      <w:sz w:val="32"/>
    </w:rPr>
  </w:style>
  <w:style w:type="paragraph" w:customStyle="1" w:styleId="95">
    <w:name w:val="首行缩进正文"/>
    <w:basedOn w:val="1"/>
    <w:link w:val="94"/>
    <w:qFormat/>
    <w:uiPriority w:val="0"/>
    <w:pPr>
      <w:spacing w:line="360" w:lineRule="auto"/>
      <w:ind w:firstLine="480" w:firstLineChars="200"/>
    </w:pPr>
    <w:rPr>
      <w:rFonts w:eastAsia="仿宋"/>
      <w:color w:val="000000"/>
      <w:kern w:val="0"/>
    </w:rPr>
  </w:style>
  <w:style w:type="paragraph" w:customStyle="1" w:styleId="96">
    <w:name w:val="正文样式"/>
    <w:basedOn w:val="13"/>
    <w:link w:val="97"/>
    <w:qFormat/>
    <w:uiPriority w:val="0"/>
    <w:pPr>
      <w:spacing w:beforeLines="50" w:line="360" w:lineRule="auto"/>
      <w:ind w:firstLine="480" w:firstLineChars="200"/>
    </w:pPr>
    <w:rPr>
      <w:rFonts w:hAnsi="宋体"/>
      <w:kern w:val="0"/>
      <w:sz w:val="24"/>
      <w:szCs w:val="24"/>
    </w:rPr>
  </w:style>
  <w:style w:type="character" w:customStyle="1" w:styleId="97">
    <w:name w:val="正文样式 Char"/>
    <w:link w:val="96"/>
    <w:qFormat/>
    <w:uiPriority w:val="0"/>
    <w:rPr>
      <w:rFonts w:ascii="宋体" w:hAnsi="宋体"/>
      <w:sz w:val="24"/>
      <w:szCs w:val="24"/>
    </w:rPr>
  </w:style>
  <w:style w:type="character" w:customStyle="1" w:styleId="98">
    <w:name w:val="正文2 字符"/>
    <w:basedOn w:val="32"/>
    <w:link w:val="99"/>
    <w:qFormat/>
    <w:locked/>
    <w:uiPriority w:val="0"/>
    <w:rPr>
      <w:sz w:val="21"/>
      <w:szCs w:val="24"/>
    </w:rPr>
  </w:style>
  <w:style w:type="paragraph" w:customStyle="1" w:styleId="99">
    <w:name w:val="正文2"/>
    <w:basedOn w:val="1"/>
    <w:link w:val="98"/>
    <w:qFormat/>
    <w:uiPriority w:val="0"/>
    <w:pPr>
      <w:spacing w:line="360" w:lineRule="auto"/>
      <w:ind w:firstLine="420" w:firstLineChars="200"/>
    </w:pPr>
    <w:rPr>
      <w:rFonts w:eastAsia="宋体"/>
      <w:kern w:val="0"/>
      <w:sz w:val="21"/>
      <w:szCs w:val="24"/>
    </w:rPr>
  </w:style>
  <w:style w:type="paragraph" w:customStyle="1" w:styleId="10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0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2">
    <w:name w:val="纯文本 字符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3">
    <w:name w:val="样式 文号 + (西文) 方正小标宋简体 加粗 粗下划线 Char"/>
    <w:link w:val="104"/>
    <w:qFormat/>
    <w:locked/>
    <w:uiPriority w:val="0"/>
    <w:rPr>
      <w:rFonts w:ascii="方正小标宋简体" w:hAnsi="方正小标宋简体" w:eastAsia="方正仿宋简体"/>
      <w:bCs/>
      <w:kern w:val="2"/>
      <w:sz w:val="32"/>
      <w:szCs w:val="44"/>
      <w:u w:val="thick"/>
    </w:rPr>
  </w:style>
  <w:style w:type="paragraph" w:customStyle="1" w:styleId="104">
    <w:name w:val="样式 文号 + (西文) 方正小标宋简体 加粗 粗下划线"/>
    <w:basedOn w:val="1"/>
    <w:link w:val="103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方正小标宋简体" w:hAnsi="方正小标宋简体"/>
      <w:bCs/>
      <w:szCs w:val="44"/>
      <w:u w:val="thick"/>
    </w:rPr>
  </w:style>
  <w:style w:type="character" w:customStyle="1" w:styleId="105">
    <w:name w:val="UserStyle_1"/>
    <w:link w:val="106"/>
    <w:qFormat/>
    <w:locked/>
    <w:uiPriority w:val="99"/>
    <w:rPr>
      <w:sz w:val="18"/>
      <w:szCs w:val="18"/>
    </w:rPr>
  </w:style>
  <w:style w:type="paragraph" w:customStyle="1" w:styleId="106">
    <w:name w:val="Footer1"/>
    <w:basedOn w:val="1"/>
    <w:link w:val="105"/>
    <w:qFormat/>
    <w:uiPriority w:val="99"/>
    <w:pPr>
      <w:widowControl/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107">
    <w:name w:val="Table Text"/>
    <w:basedOn w:val="1"/>
    <w:semiHidden/>
    <w:qFormat/>
    <w:uiPriority w:val="0"/>
    <w:rPr>
      <w:rFonts w:ascii="宋体" w:hAnsi="宋体" w:eastAsia="宋体" w:cs="宋体"/>
      <w:sz w:val="41"/>
      <w:szCs w:val="41"/>
      <w:lang w:eastAsia="en-US"/>
    </w:rPr>
  </w:style>
  <w:style w:type="character" w:customStyle="1" w:styleId="108">
    <w:name w:val="普通(网站) Char1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109">
    <w:name w:val="font01"/>
    <w:basedOn w:val="3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0">
    <w:name w:val="Char Char Char Char Char Char Char"/>
    <w:basedOn w:val="1"/>
    <w:qFormat/>
    <w:uiPriority w:val="0"/>
    <w:rPr>
      <w:rFonts w:eastAsia="仿宋_GB2312"/>
    </w:rPr>
  </w:style>
  <w:style w:type="paragraph" w:styleId="1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12">
    <w:name w:val="Char1"/>
    <w:basedOn w:val="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仿宋_GB2312"/>
      <w:b/>
      <w:sz w:val="24"/>
      <w:szCs w:val="21"/>
    </w:rPr>
  </w:style>
  <w:style w:type="paragraph" w:customStyle="1" w:styleId="113">
    <w:name w:val="paragraph scx2615862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4">
    <w:name w:val="bjh-p"/>
    <w:basedOn w:val="32"/>
    <w:qFormat/>
    <w:uiPriority w:val="0"/>
  </w:style>
  <w:style w:type="character" w:customStyle="1" w:styleId="115">
    <w:name w:val="bjh-strong"/>
    <w:basedOn w:val="32"/>
    <w:qFormat/>
    <w:uiPriority w:val="0"/>
  </w:style>
  <w:style w:type="paragraph" w:customStyle="1" w:styleId="11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17">
    <w:name w:val="正文（缩进 2 字符）"/>
    <w:basedOn w:val="1"/>
    <w:qFormat/>
    <w:uiPriority w:val="0"/>
    <w:pPr>
      <w:widowControl/>
      <w:spacing w:line="400" w:lineRule="exact"/>
      <w:ind w:firstLine="200" w:firstLineChars="200"/>
    </w:pPr>
    <w:rPr>
      <w:rFonts w:ascii="Calibri Light" w:hAnsi="Calibri Light" w:eastAsia="华文仿宋"/>
      <w:sz w:val="28"/>
      <w:szCs w:val="28"/>
    </w:rPr>
  </w:style>
  <w:style w:type="paragraph" w:customStyle="1" w:styleId="118">
    <w:name w:val="正文（缩进 4 字符）"/>
    <w:basedOn w:val="1"/>
    <w:qFormat/>
    <w:uiPriority w:val="0"/>
    <w:pPr>
      <w:widowControl/>
      <w:spacing w:line="400" w:lineRule="exact"/>
      <w:ind w:firstLine="1134" w:firstLineChars="400"/>
    </w:pPr>
    <w:rPr>
      <w:rFonts w:ascii="Calibri Light" w:hAnsi="Calibri Light" w:eastAsia="华文仿宋"/>
      <w:sz w:val="28"/>
      <w:szCs w:val="28"/>
    </w:rPr>
  </w:style>
  <w:style w:type="paragraph" w:customStyle="1" w:styleId="119">
    <w:name w:val="标题 2（投标文件）"/>
    <w:basedOn w:val="3"/>
    <w:qFormat/>
    <w:uiPriority w:val="0"/>
    <w:pPr>
      <w:keepNext/>
      <w:keepLines/>
      <w:widowControl/>
      <w:jc w:val="center"/>
    </w:pPr>
    <w:rPr>
      <w:rFonts w:hint="default" w:ascii="Cambria" w:hAnsi="Cambria"/>
      <w:b/>
      <w:bCs/>
      <w:kern w:val="2"/>
      <w:sz w:val="32"/>
      <w:szCs w:val="32"/>
    </w:rPr>
  </w:style>
  <w:style w:type="paragraph" w:customStyle="1" w:styleId="120">
    <w:name w:val="标题 3（投标文件）"/>
    <w:basedOn w:val="4"/>
    <w:qFormat/>
    <w:uiPriority w:val="0"/>
    <w:pPr>
      <w:widowControl/>
      <w:spacing w:before="0" w:after="0" w:line="400" w:lineRule="atLeast"/>
      <w:jc w:val="left"/>
    </w:pPr>
    <w:rPr>
      <w:rFonts w:ascii="Calibri Light" w:hAnsi="Calibri Light" w:eastAsia="华文仿宋"/>
    </w:rPr>
  </w:style>
  <w:style w:type="paragraph" w:customStyle="1" w:styleId="121">
    <w:name w:val="※正文（缩进4）"/>
    <w:basedOn w:val="1"/>
    <w:qFormat/>
    <w:uiPriority w:val="0"/>
    <w:pPr>
      <w:widowControl/>
      <w:wordWrap w:val="0"/>
      <w:spacing w:line="400" w:lineRule="exact"/>
      <w:ind w:firstLine="400" w:firstLineChars="400"/>
    </w:pPr>
    <w:rPr>
      <w:rFonts w:ascii="Calibri Light" w:hAnsi="Calibri Light" w:eastAsia="华文仿宋"/>
      <w:sz w:val="28"/>
      <w:szCs w:val="28"/>
    </w:rPr>
  </w:style>
  <w:style w:type="paragraph" w:customStyle="1" w:styleId="122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  <w:szCs w:val="24"/>
    </w:rPr>
  </w:style>
  <w:style w:type="character" w:customStyle="1" w:styleId="124">
    <w:name w:val="s1"/>
    <w:qFormat/>
    <w:uiPriority w:val="0"/>
    <w:rPr>
      <w:rFonts w:hint="default" w:ascii="Helvetica Neue" w:hAnsi="Helvetica Neue"/>
      <w:sz w:val="18"/>
      <w:szCs w:val="18"/>
    </w:rPr>
  </w:style>
  <w:style w:type="character" w:customStyle="1" w:styleId="125">
    <w:name w:val="apple-converted-space"/>
    <w:basedOn w:val="32"/>
    <w:qFormat/>
    <w:uiPriority w:val="0"/>
  </w:style>
  <w:style w:type="paragraph" w:customStyle="1" w:styleId="126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 w:eastAsia="宋体"/>
      <w:kern w:val="0"/>
      <w:sz w:val="20"/>
    </w:rPr>
  </w:style>
  <w:style w:type="paragraph" w:customStyle="1" w:styleId="127">
    <w:name w:val="TOC 标题1"/>
    <w:basedOn w:val="2"/>
    <w:next w:val="1"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="Cambria" w:hAnsi="Cambria"/>
      <w:b w:val="0"/>
      <w:color w:val="365F91"/>
      <w:kern w:val="0"/>
      <w:sz w:val="32"/>
      <w:szCs w:val="32"/>
    </w:rPr>
  </w:style>
  <w:style w:type="paragraph" w:customStyle="1" w:styleId="1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18"/>
      <w:szCs w:val="18"/>
    </w:rPr>
  </w:style>
  <w:style w:type="paragraph" w:customStyle="1" w:styleId="129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b/>
      <w:bCs/>
      <w:kern w:val="0"/>
      <w:sz w:val="24"/>
      <w:szCs w:val="24"/>
    </w:rPr>
  </w:style>
  <w:style w:type="paragraph" w:customStyle="1" w:styleId="130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b/>
      <w:bCs/>
      <w:kern w:val="0"/>
      <w:sz w:val="24"/>
      <w:szCs w:val="24"/>
    </w:rPr>
  </w:style>
  <w:style w:type="paragraph" w:customStyle="1" w:styleId="131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2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3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4">
    <w:name w:val="xl6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5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6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7">
    <w:name w:val="xl71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0">
    <w:name w:val="xl7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1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2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3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4">
    <w:name w:val="xl7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5">
    <w:name w:val="xl79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6">
    <w:name w:val="xl80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7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4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1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2">
    <w:name w:val="xl8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3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4">
    <w:name w:val="xl8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eastAsia="宋体"/>
      <w:kern w:val="0"/>
      <w:sz w:val="24"/>
      <w:szCs w:val="24"/>
    </w:rPr>
  </w:style>
  <w:style w:type="paragraph" w:customStyle="1" w:styleId="155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6">
    <w:name w:val="xl9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7">
    <w:name w:val="xl9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158">
    <w:name w:val="179"/>
    <w:basedOn w:val="1"/>
    <w:qFormat/>
    <w:uiPriority w:val="99"/>
    <w:pPr>
      <w:widowControl/>
      <w:ind w:firstLine="420" w:firstLineChars="200"/>
      <w:textAlignment w:val="baseline"/>
    </w:pPr>
    <w:rPr>
      <w:rFonts w:ascii="Calibri" w:hAnsi="Calibri" w:eastAsia="宋体" w:cs="Calibri"/>
      <w:sz w:val="21"/>
      <w:szCs w:val="21"/>
    </w:rPr>
  </w:style>
  <w:style w:type="paragraph" w:customStyle="1" w:styleId="159">
    <w:name w:val="正文格式"/>
    <w:qFormat/>
    <w:uiPriority w:val="99"/>
    <w:pPr>
      <w:spacing w:line="360" w:lineRule="auto"/>
      <w:ind w:firstLine="200" w:firstLineChars="200"/>
    </w:pPr>
    <w:rPr>
      <w:rFonts w:ascii="Calibri" w:hAnsi="Calibri" w:eastAsia="宋体" w:cs="Times New Roman"/>
      <w:sz w:val="28"/>
      <w:szCs w:val="22"/>
      <w:lang w:val="en-US" w:eastAsia="zh-CN" w:bidi="ar-SA"/>
    </w:rPr>
  </w:style>
  <w:style w:type="paragraph" w:customStyle="1" w:styleId="160">
    <w:name w:val="BodyText"/>
    <w:basedOn w:val="1"/>
    <w:qFormat/>
    <w:uiPriority w:val="0"/>
    <w:pPr>
      <w:spacing w:after="120"/>
      <w:textAlignment w:val="baseline"/>
    </w:pPr>
    <w:rPr>
      <w:rFonts w:eastAsia="宋体"/>
      <w:sz w:val="21"/>
      <w:szCs w:val="24"/>
    </w:rPr>
  </w:style>
  <w:style w:type="character" w:customStyle="1" w:styleId="161">
    <w:name w:val="正文文本 Char1"/>
    <w:basedOn w:val="32"/>
    <w:qFormat/>
    <w:uiPriority w:val="0"/>
    <w:rPr>
      <w:kern w:val="2"/>
      <w:sz w:val="21"/>
      <w:szCs w:val="24"/>
    </w:rPr>
  </w:style>
  <w:style w:type="paragraph" w:customStyle="1" w:styleId="162">
    <w:name w:val="Heading2"/>
    <w:basedOn w:val="1"/>
    <w:next w:val="1"/>
    <w:qFormat/>
    <w:uiPriority w:val="0"/>
    <w:pPr>
      <w:suppressAutoHyphens/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</w:rPr>
  </w:style>
  <w:style w:type="character" w:customStyle="1" w:styleId="163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6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Cs w:val="32"/>
    </w:rPr>
  </w:style>
  <w:style w:type="paragraph" w:customStyle="1" w:styleId="16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16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4"/>
      <w:szCs w:val="44"/>
    </w:rPr>
  </w:style>
  <w:style w:type="paragraph" w:customStyle="1" w:styleId="16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1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7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17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7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7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</w:rPr>
  </w:style>
  <w:style w:type="paragraph" w:customStyle="1" w:styleId="174">
    <w:name w:val="e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Cs w:val="32"/>
    </w:rPr>
  </w:style>
  <w:style w:type="paragraph" w:customStyle="1" w:styleId="17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2"/>
      <w:szCs w:val="22"/>
    </w:rPr>
  </w:style>
  <w:style w:type="paragraph" w:customStyle="1" w:styleId="176">
    <w:name w:val="et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177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44"/>
      <w:szCs w:val="44"/>
    </w:rPr>
  </w:style>
  <w:style w:type="paragraph" w:customStyle="1" w:styleId="17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17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18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1">
    <w:name w:val="et1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182">
    <w:name w:val="et14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183">
    <w:name w:val="et1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18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18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8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8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88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89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eastAsia="宋体"/>
      <w:kern w:val="0"/>
      <w:sz w:val="22"/>
      <w:szCs w:val="22"/>
    </w:rPr>
  </w:style>
  <w:style w:type="paragraph" w:customStyle="1" w:styleId="190">
    <w:name w:val="et26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91">
    <w:name w:val="et27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192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193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eastAsia="宋体"/>
      <w:kern w:val="0"/>
      <w:sz w:val="22"/>
      <w:szCs w:val="22"/>
    </w:rPr>
  </w:style>
  <w:style w:type="paragraph" w:customStyle="1" w:styleId="195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character" w:customStyle="1" w:styleId="196">
    <w:name w:val="font51"/>
    <w:basedOn w:val="32"/>
    <w:qFormat/>
    <w:uiPriority w:val="0"/>
    <w:rPr>
      <w:rFonts w:hint="eastAsia" w:ascii="仿宋_GB2312" w:eastAsia="仿宋_GB2312"/>
      <w:b/>
      <w:bCs/>
      <w:color w:val="000000"/>
      <w:sz w:val="24"/>
      <w:szCs w:val="24"/>
      <w:u w:val="none"/>
    </w:rPr>
  </w:style>
  <w:style w:type="character" w:customStyle="1" w:styleId="197">
    <w:name w:val="font61"/>
    <w:basedOn w:val="32"/>
    <w:qFormat/>
    <w:uiPriority w:val="0"/>
    <w:rPr>
      <w:rFonts w:hint="eastAsia" w:ascii="宋体" w:hAnsi="宋体" w:eastAsia="宋体"/>
      <w:b/>
      <w:bCs/>
      <w:color w:val="000000"/>
      <w:sz w:val="24"/>
      <w:szCs w:val="24"/>
      <w:u w:val="none"/>
    </w:rPr>
  </w:style>
  <w:style w:type="character" w:customStyle="1" w:styleId="198">
    <w:name w:val="font81"/>
    <w:basedOn w:val="32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199">
    <w:name w:val="font71"/>
    <w:basedOn w:val="3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0">
    <w:name w:val="font91"/>
    <w:basedOn w:val="32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paragraph" w:customStyle="1" w:styleId="201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仿宋_GB2312" w:cs="宋体"/>
      <w:sz w:val="28"/>
      <w:szCs w:val="28"/>
    </w:rPr>
  </w:style>
  <w:style w:type="table" w:customStyle="1" w:styleId="202">
    <w:name w:val="Table Normal"/>
    <w:semiHidden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2327</Words>
  <Characters>920</Characters>
  <Lines>7</Lines>
  <Paragraphs>6</Paragraphs>
  <TotalTime>5</TotalTime>
  <ScaleCrop>false</ScaleCrop>
  <LinksUpToDate>false</LinksUpToDate>
  <CharactersWithSpaces>3241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2025-04-15T14:42:00Z</dcterms:created>
  <dc:creator>wenyinshi</dc:creator>
  <cp:lastModifiedBy>uos</cp:lastModifiedBy>
  <cp:lastPrinted>2025-04-10T10:29:00Z</cp:lastPrinted>
  <dcterms:modified xsi:type="dcterms:W3CDTF">2025-04-16T15:44:30Z</dcterms:modified>
  <dc:title>西安市加快工业发展领导小组文件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307595D439C14BA6936F04250F25A397_13</vt:lpwstr>
  </property>
  <property fmtid="{D5CDD505-2E9C-101B-9397-08002B2CF9AE}" pid="4" name="KSOTemplateDocerSaveRecord">
    <vt:lpwstr>eyJoZGlkIjoiNWU2ZGU0OTkwZmI2ZmZjYjkxYWE5YWIyMTk3MmJkOWQiLCJ1c2VySWQiOiIyNjMzMTI4NjUifQ==</vt:lpwstr>
  </property>
</Properties>
</file>