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267"/>
        <w:gridCol w:w="1366"/>
        <w:gridCol w:w="1276"/>
        <w:gridCol w:w="1134"/>
        <w:gridCol w:w="1417"/>
        <w:gridCol w:w="1134"/>
        <w:gridCol w:w="709"/>
        <w:gridCol w:w="1417"/>
        <w:gridCol w:w="1276"/>
        <w:gridCol w:w="992"/>
        <w:gridCol w:w="851"/>
      </w:tblGrid>
      <w:tr w:rsidR="000C6CA7" w14:paraId="3C4F5122" w14:textId="77777777" w:rsidTr="000C6CA7">
        <w:trPr>
          <w:trHeight w:val="580"/>
        </w:trPr>
        <w:tc>
          <w:tcPr>
            <w:tcW w:w="13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7DC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 w:bidi="ar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t>文旅股份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t>本部资产明细</w:t>
            </w:r>
          </w:p>
        </w:tc>
      </w:tr>
      <w:tr w:rsidR="00033013" w14:paraId="0CFE3DC9" w14:textId="77777777" w:rsidTr="00033013">
        <w:trPr>
          <w:trHeight w:val="58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8468A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F705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F6152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4CD9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1F44E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1527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63138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DFBA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5A6C2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1F32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875E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0670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（单位：元）</w:t>
            </w:r>
          </w:p>
        </w:tc>
      </w:tr>
      <w:tr w:rsidR="00033013" w14:paraId="267D0791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4F64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7D1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卡片编号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AD23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资产编码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06EE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资产名称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AD68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类别名称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5C2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使用部门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53CD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开始使用日期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BB73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0417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资产原值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BA06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账面净值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5A87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评估值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DED8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033013" w14:paraId="7DC2E477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804C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BAAC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4148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520C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7CEC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5A48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6AE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B13C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2A82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1,620.61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B0CB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48.62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267E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9941C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3943EC09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2344BB6F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3A93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F396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94A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6522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AC53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C8C0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5839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74DB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E49D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3927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626C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BB5A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046CEF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75D3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053F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2C33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6DDB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437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C664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D02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A4A2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BA39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FC77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545B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FD9E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66E4A60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E394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88C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D471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D424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4807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1845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EC40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3839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BBDB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95C5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2C3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770C8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EA736E2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814A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DF57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F583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7D21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278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02CD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5739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17F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5778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6B4A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C6EB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111DD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1399A2C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4FA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95B1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0000000056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8356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6A00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洽谈桌1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5983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E2D7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2BE6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FCB5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8927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1,215.46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87CA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36.46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227A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8BCA3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BE12E9F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657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DA47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BCE2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FEB2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洽谈桌1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E351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7134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BBB4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B570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653A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1,215.46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4ED2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36.46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2B8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36D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0E4B245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47C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D6C9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0000000058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BFD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3426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6778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4634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1E14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C4C8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FBBA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FD70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9191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3356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59A330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7D2A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9962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0000000059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3350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74BD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4D38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33E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157E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66C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C729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41BA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60D5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9BDF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5CD5EE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5770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32FD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E1F4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36D3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0CEB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6004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511B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63BC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F288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21BD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37A7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E4C9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2ADCCD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F7FA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1873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0000000061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DC0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3539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B0B7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4C4C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ED9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C3C4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1243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83E0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18FA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FE69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F33D91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7ADA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E4BF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0000000062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6251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8E1A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B3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E0F7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50B8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8CB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97A7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BED8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3A2F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FB88C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23278C08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1BD7368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BF4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FDAB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584F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A578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C126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A12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9092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0B0C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B729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763E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010A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B7C9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27E99DC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76B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E219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0000000064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CB4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6B73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EB9E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EAA5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644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62EB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A24E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67B4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3FF9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824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F5D741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40C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EBA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0000000065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57C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2BE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720D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2C9F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AF2F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8506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0D18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454D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843C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D0AA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D9570B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B79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62F9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0000000066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D8C3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9600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5563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950E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0738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BABF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14B5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356C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5609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77F9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9AF697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1C5D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FAD2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0000000067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1DE0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E680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915E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A1E7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F125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EA6E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516C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8831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B358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1EE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BCF2B5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E3F1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64F8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0000000068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604E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5D18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30A5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FB81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53A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4B71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02B0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0286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BB8D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FB2E8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FC31DE5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D09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53A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0000000069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68E5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F9B5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621B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7E7D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5B05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BE5C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A149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60D1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1632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5BEB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B6F464F" w14:textId="77777777" w:rsidTr="00033013">
        <w:trPr>
          <w:trHeight w:val="538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EADB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BF37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7107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06E7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方茶几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AAA0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92CA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3BEC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B326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9B69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1,012.88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FA86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30.39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A16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BB22D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D8D0DD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160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DB48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441B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ED2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FDB4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CC76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B921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1437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7144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11FD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02CB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1253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5816BB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9A62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93D2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0000000072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CDAF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8F3A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6F5F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6474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9BDD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3F64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B1B1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A33F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86E0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1366A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0143083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EBC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2084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0000000073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3A04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85E2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16F0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E91A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7842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65C2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A520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8EAB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868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2181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6C38E8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BD8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39BE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0000000074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11AE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1E0E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E58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2811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F647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DEEB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ABE6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6BDE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FE38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0DC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2B09D00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F79B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DC69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93A0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49D0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7DD2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BAD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FF2F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9D26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9112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1,620.61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4FD2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48.62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0D38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ECBE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409E27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40B8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AFDB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3BD2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B73A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FBC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92D1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3207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285E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69EC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5AE7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3601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AA0D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DC6ED8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231F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3D42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0000000102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ECD1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E94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654C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ED81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4D1F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86C0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59E0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9,515.14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BC5E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285.45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3656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6661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D3FD22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3FD5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B82A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0C8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B327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C36F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5172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68F0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9170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4E5B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E9C7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45C8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EA87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6678396C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111FF31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0DE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8AB7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7C05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9981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CEB8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4317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BA9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CE83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47B5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D774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5A62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F078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9D4CCF7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D04A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96CD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0000000105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04D1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A49E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278B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CDA5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0423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954A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1839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28B3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4199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5C64A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100C373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7EF8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CF90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0000000106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ADD2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330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2F15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09D9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AC3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AE7E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04D2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BE99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2B3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BBF2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4ABA54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DC2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9477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0000000107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72FF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7F6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9992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4D56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C2D7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8B5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C3B3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11,946.02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9C8E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358.38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E6BF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1A9C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452F0F5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FF75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0DC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0000000108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4822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131F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67B8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D5CE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2F88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5BD6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0924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98B7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8E30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21E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869111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2CBA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ADD9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0000000109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3DE9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F470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5DC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D4A8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0C0C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0C22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5118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F680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7910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4101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FCEFF5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0E8E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2FDE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3F5B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6430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70DD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A827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CD4A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6929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34E6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3963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A84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644E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8EF4C1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715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13D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E630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8E01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AFF6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4A28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BF0E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5C24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B215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BEB7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5FA2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B22B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9A68E2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4CD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B0A2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1494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594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DD6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AA2A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E64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4D33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8865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717B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5AC5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257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64ACB0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9800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0ABF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1D10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D29D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B531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0149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2C05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9C17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0CA3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AE98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E1E2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6F7B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BC2353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9C5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8A1E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8B40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01DF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AF60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E690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0FC3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8209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8436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EF03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EBA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A740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0357C3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594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BA74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D337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D6D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913A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4D06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AEEB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55F7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B2DE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D6F3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1029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85F3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541374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C1C8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E73B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A91D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ACFA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E5BD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63D3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664D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705A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10CC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3BC6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EB4C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DA1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0B0A36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2167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519F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1014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BBD3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6C37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4A5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B75E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806C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9AA0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DD52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6C22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370F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7C14395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A1FD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4E23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605C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99CC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0828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CD8D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6F7B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8D70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E1B5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875.29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A719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4FAD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8A29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5F1AB6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A79B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CC32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7FFF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4960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C73F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9BA5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FC11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EEBB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4AD7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F384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E95F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2774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73754C01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1D82B0A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9CE7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24D5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D356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7935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CCE1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B45D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3EC4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C34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171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DCB2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7BCC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48CD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3DC8F85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F916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A89C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0000000145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4F50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813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D7A2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3663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4E2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C0EB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D149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CA33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EB9E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E472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7605820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A877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B587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0000000146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C9EB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1F77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FB5E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2035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6B8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B6B3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D66B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946E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F08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7DC6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9AA4EE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C0A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9B33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0000000147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C52C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0F01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8758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2AD7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8E4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25B6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89D8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06FE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2CB2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8CBA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C53FDD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2412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A15F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0000000148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A53D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E48A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5EC5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8658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BAE0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129E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13C1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B088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3430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EC2CD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7E24DA1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E63B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372C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0000000149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7820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42DC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DAA2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45E4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081C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0C3C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2AFF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62D7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AFCA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C7FD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BEF152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D5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543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3EBE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D5A8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6B89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3967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08D3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D74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0EBB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0211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2B6D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C37A3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AAD942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C123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3FB6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0000000151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1AC4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B59F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8273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5167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B908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42E7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821A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04FB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50C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ED35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B4C3EC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9922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9CBC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0000000152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B355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9E5E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4C71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608A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7E0D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8711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75DE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ABCB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58E3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EC65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A898C0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0B76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8A7D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0000000153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C7AA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A9A2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E40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43DC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F07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BC20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FF32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083E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1E3A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66ABD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5DE99D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DF1A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CC9A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186D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E477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8488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3D72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2117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5E1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D0D8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C25F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6AB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0D81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840DE1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16CE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BCDE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0000000159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71E0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7460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洽谈桌2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6BC2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D322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A0A6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D5A5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FE5C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1,620.61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E7D7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48.62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F785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7CFF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EF5D70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5D3A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594B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6412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DB8B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洽谈桌2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394D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14EC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7DFE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4FF2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C4B8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1,620.61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AA99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48.62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42D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5763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07A697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8063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2FC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0000000161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DDA3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647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洽谈桌2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120E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8CDD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D44E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908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C8F1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1,620.61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B14B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48.62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824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F18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695E4F0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CAE2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59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209A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0000000162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90C5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AE9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洽谈桌2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9DE8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BACE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4E00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42D2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5610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1,620.61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808E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48.62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85E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DAB6A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143F36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A67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A6CC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B264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8E09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CD66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AD7B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218F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3956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6EDE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1,147.93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08E5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34.44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1123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3CE4C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00AE140D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2C02B4C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E084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101F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0000000164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56BA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0FFF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8E6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A02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77C8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0E2C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85AF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1,147.93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750F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34.44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9B7E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1A84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BD1692C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E9E4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AA4B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0000000165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CFC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54CC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双位沙发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F7D5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7F6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CF7F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0A44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C105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2,565.96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AADF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76.98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FF16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E04F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FF06CAF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C96F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8AE1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0000000166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A935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2A62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双位沙发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C04B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D10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4930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96D7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8C2E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2,565.96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AB20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76.98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C654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6FBA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B2EDFC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678E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9DF9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0000000169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4307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472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396C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B43E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7D99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3614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8B2F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5BDE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479B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EB0B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FE0B0D7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CD4E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161F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705D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8A2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7A55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FB38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64A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4E8E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71D7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21F4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6670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AF33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6F98BC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CDC4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A93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EAEE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7BF5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418A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3041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14B4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11FC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E133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384E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EC26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3ADA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7F03A9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510C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1DC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0000000172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A4F7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6E0B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8BD6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7E7B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177F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48EA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19EE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9853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7861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D94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491131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5522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CBC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0000000173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AD4D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38DC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3C19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5DE8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778E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5F9E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FFCE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65E4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5EE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5664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E05489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5879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03EF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0000000174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D6F8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BDB3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6AD8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B928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1C66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5F4A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869B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C554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0E07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BE6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E7AD743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E942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6B1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175D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2B1B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洽谈桌1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98A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097F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1EDA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768E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121B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1,215.46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8411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36.46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65C7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504E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F45FAAF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0CCA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8F08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0000000947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113A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CFED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职员卡位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91E8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5D3A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56B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F080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30C9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7E5C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286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7110D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1FD7B8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EF90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5035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0000000948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F2E5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105A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职员卡位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3FB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5812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83AB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142E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FF87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B228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6B4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8AC0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9640772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8360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E1B9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0000000949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5474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D077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职员卡位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497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6B59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12B3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389D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CB58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DF35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DE41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89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896263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E764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C882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F9AB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ECC1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职员卡位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9AE3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D052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B00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B76D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9EC0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0493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5B52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2BE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4F2830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52D9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75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33F2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0000000951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A2BE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254D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职员卡位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DB0D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6282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F70A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0B21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E1CB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1517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EC45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A7A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540902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FA8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C524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0000000952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E1E3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A71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职员卡位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30B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D767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768C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AC20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2616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09F7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25E4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8105A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15883406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4EDE56B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767C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468C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0000000953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451F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948F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职员卡位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237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533C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12C3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9432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1B94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DED0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9FDC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9A0E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28B91E5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1AF6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2E51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BD26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305C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职员卡位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210D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BF41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12D1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ABCE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E51D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5C60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A9AC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08B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F85350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9059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82E0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0000000955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A709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F78C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职员卡位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A1FD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3A2D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AECF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2B2C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1425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B4A2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9146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1C4B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AE07CB0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0AB2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3E8C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0000000956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6687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3A52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职员卡位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4B5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E1B2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4D08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FD23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F2F8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E97A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3B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77C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88DB8E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C52E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4BE7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C63B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AB7E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职员桌（带屏风）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DF0E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EF16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F0A0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F943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4EEB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1,802.23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7F22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54.07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7C2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5215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77E6D2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BB17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3EE8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0000000958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1C79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3E2C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职员桌（带屏风）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0834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8119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83B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36A0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825C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F025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9879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95ED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D0ADB12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F4D8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D5F3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0000000959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AF6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51E2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职员桌（带屏风）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3C85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A89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9905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25B4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4835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F848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D47A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1B1B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9E4BD03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3207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1A1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EC99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8DA4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职员桌（带屏风）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AE4F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F4F7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78F3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E4A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EDEA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19B5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23D3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244C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47E313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403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9A59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0000000961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2A2D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DFE2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职员桌（带屏风）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BF52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8FB5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E089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CBB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29E5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0186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5A9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789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9B3464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ADA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8C35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0000000962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BCAB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D63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职员桌（带屏风）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0410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C70A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B9EB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40A9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86E9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8A32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7DD7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81751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7D66E4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C19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7C88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3E44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8D1A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职员桌（带屏风）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FE27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0A1A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7B37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D47B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5A6C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1,823.19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CE69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7A3D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67A8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868F64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2AE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6C89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0000000964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A896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6C72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40C8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232B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0B13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B1B7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97C9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1,890.71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CCCD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C6D1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0E7C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AA231C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D60C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6A1B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0000000965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6A0C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2CE1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8C2A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0AEB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BED8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4840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AB40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1,890.71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A1B9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0FA3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B380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587B25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CD32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D93A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0000000966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72E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1C9D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8D7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C815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A577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A7C4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E4FA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1,890.71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201A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50FB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7FED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2ABFFC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20E7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2016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0000000967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C0D1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F8BF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A582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5AC7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519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A9B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1A56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1,890.71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3AE4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07F7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65371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D20A7F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0341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AEB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0000000968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735C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711D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483A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B84F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9F0A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0D04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285A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1,890.71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DA7B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7E7B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1B904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00439E68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1B9E5F8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9753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1D0B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0000000969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FBB6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4C1C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B7A1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87D8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5945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7B83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24F0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1,890.71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E898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DB1B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6A40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D66347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39B7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0849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A821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CCCB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79DE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214B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84B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AE44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3882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1,890.71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B014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CFB2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BD27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A49504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872A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3694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B99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BC7D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DB7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A1FA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D3AE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8DB8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B75D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1,890.71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43C6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E14F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D72A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6202D4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9B4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D8D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0000000972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419C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DBA0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5F3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3FEF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8CE0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3BD6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5E56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1,890.71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D35E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9578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EAF8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7D3A152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AE5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B823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0000000973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E875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BD46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0303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560D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072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6BF3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2846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1,890.71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E8B6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F7C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BCBB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221EE3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9F3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874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0000000974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EAC5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732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83D2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DEED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0450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534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B938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1,890.71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72E4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703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BF0C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F3D8241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CBCF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991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41DF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F203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4C03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FDC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DA2E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F7E6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1841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1,890.71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47F2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FDCF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D57C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6FB166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AAEF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7DC4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0000000976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B5F3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1D59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BFCA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8D4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A758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B6F4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9736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2,563.35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C0FA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76.90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0609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572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E76AF3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7BB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B578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0000000977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A6DA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E5B3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D3C5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1CCA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3CDE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DC33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81C9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2,563.35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C6E2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76.90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B47C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92C1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66B45E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6DD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E353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0000000978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D02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F9CA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973C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B93A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C38E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F91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F034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2,563.35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D199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76.90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BF0E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4A99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EC229D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550F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EE37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0000000979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A76F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20CC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06F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F999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40C6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C770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F167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2,563.35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CD12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76.90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0B8C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B4E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FE4198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BAC6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1544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A89A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0649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F34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F3F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5EC3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302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E19C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2,563.35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FDBC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76.90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058F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28BA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B4BABF7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408B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105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E2E1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0000000981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A0BC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1D33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FBDB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EEBA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43AE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4298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95F4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2,563.35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A0F9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76.90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444E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35AB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B09CA11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1173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590B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0000000982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EC67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02C8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90F8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5C21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4364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37C5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6E09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2,563.35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1D9E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76.90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1CB8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256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948506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9CC5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1CBA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0000000983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D89A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77A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40F8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536D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5ACC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2EE0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1FC7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2,563.35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F92D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76.90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FFBC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95F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313CBF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EB7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6E81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0000000984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361F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170B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DA9E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B7D7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874B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2D63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0E34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D13A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8ED3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9CF1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625E9F58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4A9770F5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544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FA19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0000000985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781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C8B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5B4A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0F6C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76D3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65AD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7800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8A1C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4EF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B479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233ABBF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54AE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69ED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0000000986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75BD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A3AF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5E27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EA27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A720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5AAD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7152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445D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824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9CB2A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D4966A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0C60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90BE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0000000987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95F5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BC46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A92E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2D94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62A2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CA85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3AB1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83B4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6A7B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C4B8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642AC95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303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AB17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0000000988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78D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E15E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B6D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92A6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C61F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75BE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DB3F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CE42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014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F57A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308D0C2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3C73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6E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0000000989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149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CC64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FAE2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984A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3F7F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D19E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74B7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81C4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409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598E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6BDFEA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D645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F2A7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DAF7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0CC9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548F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E227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C580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95AD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D8A7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509B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174D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B1B2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E5237A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F828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EFC2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0000000991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C94A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E8E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CE00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C2C1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522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35E9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0B93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D940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564E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BE161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B61CCD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EE8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ECC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0000000992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A2BD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18C5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18AF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E24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F7BE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1BA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B927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EF70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EE4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C450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26E5C3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CABD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8955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0000000993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532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39CF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A037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4454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356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EB5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0223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EC1F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352E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F662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842661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40AA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9D2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0000000994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D3DA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226B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3795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3EAE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7A55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FCDE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A1C8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6826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64D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A412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F0164F0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29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E75C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0000000995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8D51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3BAF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9110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F8F0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E52E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E9E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01B2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E8E6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A844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05BD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01035D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A066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3A41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0000000996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B9D1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649C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A447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27BC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256C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71A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DD28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1E2A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EC3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2179A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1524A4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DD9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A715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0000000997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B6C3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3C18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3B3A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EF6A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A978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2011-12-31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4DF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9657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630.00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5B9E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8C30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FD38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D2EF295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8E2D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2D91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0000000998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E839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C3CD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5A71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7172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04D9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2011-12-31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DA7E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FCB3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630.00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31B6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FEB6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6C13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3070CF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D204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C68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0000000999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E608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A19D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D740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8986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C1F0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0424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BE16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41CE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622A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D8013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EE0320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B5E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3312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1C3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72BD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9BE0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D0EF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387B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B93D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25BD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39A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34AE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D94CD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7B22533D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3DB5C85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C6C3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172C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DC1A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A9FF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8D74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85A6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0C2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2A75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9F31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0A95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CD6C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87ED1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A19AC0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3256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E563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0000001002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ED44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367A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CA87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8CB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0224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F10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34AC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7AB3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187A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CC2C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8A4137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970E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DC22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F649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37ED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444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6B59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0E1C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2888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C78D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482D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BFE1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BAF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3B74FD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C44A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294F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9502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39C4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F935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4E70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07AC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3A9D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8931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0791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3514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1376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A77E54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FF5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DFBB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0000001005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FB05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BFCC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D20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8AAA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6D7E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5849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CA69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FD3D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F731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E2C5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BFA6CF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41FF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C6AD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0000001006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C18A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A378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1EC4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106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05FC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67F5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06C6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C451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2BB9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CFCA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20C6A2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3583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BDB9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0000001007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4373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874B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2114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EB71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32B2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B2E5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CA74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A1E1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052C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3BB7D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DDF381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20E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5CD7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0000001008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9557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0B3F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4B64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116A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E2D1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4253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49DB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3ADE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26B4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604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602755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7C25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66FD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0000001009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DAA2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6721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3AC0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A7F6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7430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23F0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7C15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0CE0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C5E1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AFF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BE7036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D5A6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3328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58B6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2CB8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61E2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0B08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1723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707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7BAC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5FBD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A89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EC2E1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9A4FE9F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AAC8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9D1F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9EF6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19B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FE05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F58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6FFD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274B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34EA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CC71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E8B3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F3F8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965EE9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91F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C417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8D54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A53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EEEC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C6B3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A0C1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F03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BDAB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2174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43AF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5E6D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F2137E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010C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137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11D1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5603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99AB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12BC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A690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D3B9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3F33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632E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BFBB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5A5D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8EE1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760EAC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CE3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7103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6EDB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990F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B429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7C76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859D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C184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D117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41E2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BE2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749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4A1063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C3AD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A6D2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A2E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C8F1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92C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A6D1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7481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4B00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2066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270.10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CCC6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95DB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DCD7D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83353B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8EC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FBAE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1DD0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916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方茶几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B7F7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5F35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514C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B6E7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97FF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1,012.88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F953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30.39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CB22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A70BB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6A03A08E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501F7AE1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24B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051C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E1C3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CD9B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方茶几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958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521B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BBF5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7BC6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4834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1,012.88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E1BC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30.39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C965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0A1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9711FD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ECD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0E66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3CA8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D26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方茶几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FF84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4BD6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394D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2470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B136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1,012.88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55EE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30.39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63B4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DD71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27E988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035F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2B53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F0E8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DC5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方茶几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4675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E29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B03C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D2B3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F6D6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1,012.88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466B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30.39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4C4E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2D6F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8D57347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E4D1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0EB6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301F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03CA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2875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DE2F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86AC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540B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07FF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9747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648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F49F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23688F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4500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EB8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6E99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C816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D18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C1B0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4BC3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6904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9FA5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6A45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AA2C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4232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A0C9E6F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0F26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0134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0000000042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FD3E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FE66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605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67B0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A480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B27B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051C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F251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308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98B9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C938662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6D0D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734C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1952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4F78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8CC9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D687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D6C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A121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4EFF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6E15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FEEA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40013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43C4E7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7414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F4AC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4B14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1BA7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客椅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A967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AFEB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98D4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D2FB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B3F7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D96F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61F9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66F6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558CA4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BA7E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49C3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0000000045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8A6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52D9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客椅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1CD4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DAA3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8A08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3481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72A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BD05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407E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0C7A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B36E9B7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4F9D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22E4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0000000046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582C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7D0B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F831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56F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9352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7EED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3266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1,620.61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5BA8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48.62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196D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4D97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A5A5D47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02B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1521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0000000047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7E82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1A38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吧椅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BC5A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9FC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D23A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D60A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2069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2B3F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F83B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CF40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AB2DB55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312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E8BA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0000000048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FE57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429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吧椅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0B40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84ED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521B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C19E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B002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178F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4AD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203A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451538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5388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153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6550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0000000049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D4E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95B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84B8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699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99DF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E993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80C6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07AF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B6F9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BD5D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B975157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4B7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203D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B749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4213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A1CF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5B9D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7816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B9EC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76D7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F765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1C4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30D7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2CA407F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82D4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ED3B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0000000051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DE1A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6EEB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149B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5936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57AF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A27D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68CF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9B15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66FB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8900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7EDEAA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2DD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F71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0000000052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406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41F6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5DE4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E240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954F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D96E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393B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6548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5ADD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BC3A4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57AD2193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6D1C75D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0ECB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67B6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0000000053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9048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0387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208C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7063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662F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F88A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A503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4879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20FA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07B0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B96CFD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178B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10CE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9B11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BCD1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8EB3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4655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1661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681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89E7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437.65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3C92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9483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75C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4BDE773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0840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61CB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0000000055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7A0D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16F0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E52F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904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865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B448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0226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2,228.34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4372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66.85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4074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9578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C5EC6E7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EB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942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0000001027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81B3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8E68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0587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F2A3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28CE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2011-12-31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3EC3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97DE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630.00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EE54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F762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51621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0F8362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180B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466A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0000001028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374B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0FB4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49D2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C8F4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212B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2011-12-31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450C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C479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630.00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2A55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E241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B819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60DE34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2795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6E70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92C1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D4B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职员椅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8D20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DC33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6CDB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2011-12-31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E39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25F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630.00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DE5F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C3D5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9780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9FF670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512F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5FF2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9DC1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C90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经理班台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229E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ECD6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9ADE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20C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A4FE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3,848.95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92B1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115.47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6CBB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2652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3E4C36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4E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A198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2A59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75F4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经理班台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E32C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FDBC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F646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C31C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DFE5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3,848.95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292F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115.47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DCFC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8AD1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F22F8A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89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DFD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0000001032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72CF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4E9F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经理椅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10B8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4804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AFBA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48B1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9846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1,000.33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9CF2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C82D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4B8D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8CEDCF2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ADB0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0FDF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B106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1BB1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经理椅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3B34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28F8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8FFF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F887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3BEE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1,000.33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FBD8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67F1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6852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4026EC2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EF71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A42F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8B3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031E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客椅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6716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8A4F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DE5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F576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83B2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1CD8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6EB7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4273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3DB28DF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DE4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ED6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7B56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604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客椅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01BC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642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2BA0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71A9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33B3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28CB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CE7A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FBAB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8E50030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BA87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169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997B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E4F2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0496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客椅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C453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8182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4AEA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DD00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28AB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F5C6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7B1E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D64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C18578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4E7F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4916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A00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35CA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客椅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5959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944B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EA99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C5F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9DF4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375.12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6E44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F866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E45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3E8B900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3079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84B5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EDD4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C187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2F94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2CCA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2CA2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355E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36D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675.25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AB6B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116B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19B8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616918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E13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CB71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0000000026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9A5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9927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洽谈椅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4A33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55EF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95DE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56DB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FFCA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1,125.37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C31F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33.76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68DE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AC69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1A291BA7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5C873D5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A13A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FDFA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4E80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6623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班台台面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35DC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18E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D3F9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C99D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6596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1,147.93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0497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34.44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E2E0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94C78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AE6FF6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9BAE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3160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06DD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2E1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FD8C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CA0C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226D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84FC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9917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675.25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F161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04F1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72F8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E5A3107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A09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B5A8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C254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E54B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5582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3E8A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0F44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4F0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D072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675.25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838C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84EA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C3B8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6E9E60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7A27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FE58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4438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F7EB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茶水柜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C0E7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3ADB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B3D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863F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0CF9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1,553.08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8457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46.59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DEB3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5F9B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3EC2965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A80B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9EF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687D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6A2D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1FA7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31B9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5968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D188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3D30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2,363.39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4A74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70.90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193B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E017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4DA589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CF3B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F70A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18C1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8048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班台台面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2957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D020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45DF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51A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6533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1,147.93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28E8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34.44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2204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CA10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5139B5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8AE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E5E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0000000176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E9F5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2BA9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班台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C4C4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7267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AB7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2010-03-31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B026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6DE6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2,569.78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0460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77.09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592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44338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20FE89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AB32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74CC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0000000177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A8E2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BFF5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班台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F03D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3568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A4EF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2010-03-31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3DA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E939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2,569.78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19A9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77.09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57C2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905CA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1E6361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599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B0DC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0000000178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C800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88CB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书柜及更衣柜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C4D0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511D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A336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2010-03-31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2EF8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AEFB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2,367.46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B471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71.02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3817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9B37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00816D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5FF1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84D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0000000179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BD6A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5BF7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书柜及更衣柜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E53E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5967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9388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2010-03-31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9835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01EE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2,367.46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D972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71.02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B63F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D80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076589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1A8E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860A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FF6B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9092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1C16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4DC1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C322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2010-03-31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BD2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014F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2,471.00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2042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74.13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628A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187D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76C952C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280B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1965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0A27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50DB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班台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CDE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0A97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117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2011-05-31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BFC4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AD1B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3,369.99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B443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101.10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51F2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8792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4EB69B3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3A82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185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7B57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97E6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23BA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班台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795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D267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95B5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2011-05-31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267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5E73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3,369.99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3C1C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101.10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DF43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EC4A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AF619C7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2DDD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5EEB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3488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34F4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书柜及更衣柜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4E24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8CFC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8AC7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2011-05-31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C0AA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234F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3,015.21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792D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90.46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9468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29B2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E8AF0B3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7CA8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056D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0FEE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FBAC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书柜及更衣柜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C925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638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4F84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2011-05-31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5A15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AA56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3,015.21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09E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90.46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D014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33C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6C3B200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0E9D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74BF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96C4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B2F0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77CC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AAD5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8E04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2011-05-31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0354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8641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3,192.60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5BAC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95.78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A282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30FD3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1132D936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6E6E0700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08B7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3D39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8FC8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CBB7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141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88F8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总经理室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6280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2011-05-31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93D3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DA60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3,192.60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6D53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95.78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EC98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5B6AD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4ABCD4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F8A7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F5C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0000000084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CF9A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2DB7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文件矮柜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AC6B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71E5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30BB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5B38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58E3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540.20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DF96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807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B6C7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647772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F907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5CD0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0000000085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6FD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BCD0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文件矮柜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5FF8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7CFE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FBB3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F09B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3D92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540.20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E0E0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BDA4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1020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826A05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A87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333D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0000000086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807E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347F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文件矮柜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C808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CBF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5CF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54A2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B6CD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540.20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BAC2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74C0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5A73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F95D0CA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28DD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82F3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8677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5035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DD74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995E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81B6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0148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FB41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DA42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F9AC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09A2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89F7AA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77EF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EC2A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ED40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9789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44DD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A024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7005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5D93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AB5E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104C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055E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C4713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3CAA41F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D90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E978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847F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EEA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10E9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A538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27E1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C06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CAE4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6656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D269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F3B1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5FF6DF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6E6A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C0AD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7752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522D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77B1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AC08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9EA3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A352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569A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3727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A1D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046F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41DC33B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A567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5481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A667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9456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89BB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BB6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9A92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A601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5D51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C685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7FA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E519D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838A61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7AE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AD54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4C42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70C2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AF0A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F8D2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845B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6C70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D6F8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CFCD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C99A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045F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ECA42F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985C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DAB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F006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E4C2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C2F8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7890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0ECF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ECF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C652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145F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4C79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945D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8F2F06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7FE8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C8A7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0000000126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8AFA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76AE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C82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1A68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E05D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22A6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14E1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E9E2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716E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DE8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D2003A1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5F3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77DB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0000000127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FEE2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FA85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982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A9AC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FBA2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4399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11E4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3893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50E9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E062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7A6EB09F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8071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3C6E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0000000128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280C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4467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FFEB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BE19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A244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EFAD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98FF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43D9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807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E8C0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79DCC91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AB9E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B7DC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6375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5762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2411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8969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5899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BB62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6CEC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78A5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55C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C538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FBD057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DC50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D263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EEE8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2A5B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D09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4EB9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E2F7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F792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81C0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8BF6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340A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46B5C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2CF78BDA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6310358C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73C7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838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A4BA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4408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C10D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F293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C8E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774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1A29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7616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1AC5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DC80A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FE6DAB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316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243A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0000000132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95BD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4431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E54A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30E5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B1BB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327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EFDD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625.08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BDC5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0F64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4171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3EBE264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2A1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8521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0DAD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78E2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5E65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2152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1936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1301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E890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625.08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B542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8B6E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CDDF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D8A5F7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8B66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A370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CF3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6F81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90D4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05FF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DB5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5A3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9015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625.08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54F2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98DD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242D3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F3BD978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CFE4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4679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6549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6C9D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A19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DEF5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2E14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9150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82B8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625.08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A6AD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114D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A57E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32B096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2972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E77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103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4A38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2506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2670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6CC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A132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EAA5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625.08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9DB9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B1A9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7AC5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77D73B0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57EA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7ACC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BE9F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A9D5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3D85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E8BF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C7C3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5282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1935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625.08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F500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DA59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72AB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E4CC7B3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E0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0FAE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7489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8915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B765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7BDF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0CA0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392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4A98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625.08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767F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B7D9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DD90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71C076C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012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7414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05AC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71BE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6025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4E83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DAF0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0244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C093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625.08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9512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C03E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EF64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B7CC9E6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821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C8D9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1910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5C76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ECE8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5AEF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5193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5E9C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6BFC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625.08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8F80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F621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2950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16C50F4D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A3C8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17EF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13EE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6BD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53BD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5F1F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F52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F380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4421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625.08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89AB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2BF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28C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5F68E4E1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B3B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477C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0000000142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331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94E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FA5D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9435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9BA4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BDC7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543D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625.08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8E9C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1F4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8A6E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0137113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85A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0F9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0000000076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09B4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1EE4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EDA7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F8AF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经营策划部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375C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B49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4B7F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1,147.86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2A96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34.44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A3F2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6318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32FD781E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D1B0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32C3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0000000077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440A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023B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文件矮柜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6613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D71D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经营策划部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5620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DA7D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CB70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540.20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64BC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6E38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33C4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A5BBF12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5F36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8CFA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0000000078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3FE5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0DE9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文件矮柜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82D4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E08A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经营策划部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0002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1FB0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8443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540.20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DB17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D367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056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8036577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DE50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88B3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0000000079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D45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BBDC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文件矮柜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C99F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C742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经营策划部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1A01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75F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BA19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540.20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2038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3EC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F67F6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审计报告</w:t>
            </w:r>
          </w:p>
          <w:p w14:paraId="79A41D42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（2021）2012号</w:t>
            </w:r>
          </w:p>
        </w:tc>
      </w:tr>
      <w:tr w:rsidR="00033013" w14:paraId="5A07BB50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83CB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DA14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008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74C4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文件矮柜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4E53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AC1D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经营策划部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AC11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EC92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8AF2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540.20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4ED1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AD5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0FE4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6D1B4D79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DDE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1D73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0000000081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9D76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04010070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991B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文件矮柜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8DB2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C125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经营策划部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7EBF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45F9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2E25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540.20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1107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0C92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1613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28C80062" w14:textId="77777777" w:rsidTr="00033013">
        <w:trPr>
          <w:trHeight w:val="49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81AB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5866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0000001026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2899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04011015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5541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活动柜桶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73E2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87B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投资部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5C13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sz w:val="20"/>
                <w:szCs w:val="20"/>
              </w:rPr>
            </w:pPr>
            <w:r>
              <w:rPr>
                <w:rFonts w:ascii="Dialog" w:eastAsia="Dialog" w:hAnsi="Dialog" w:cs="Dialog"/>
                <w:kern w:val="0"/>
                <w:sz w:val="20"/>
                <w:szCs w:val="20"/>
                <w:lang w:bidi="ar"/>
              </w:rPr>
              <w:t>2011-12-31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2C16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1BB5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365.00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D0AC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10.95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3CFD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9002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3013" w14:paraId="45935D07" w14:textId="77777777" w:rsidTr="00033013">
        <w:trPr>
          <w:trHeight w:val="493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3812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Dialog" w:eastAsia="Dialog" w:hAnsi="Dialog" w:cs="Dialog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Dialog" w:eastAsia="Dialog" w:hAnsi="Dialog" w:cs="Dialog" w:hint="eastAsia"/>
                <w:b/>
                <w:bCs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D74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AF9B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238,620.02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B6C4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7,158.52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6991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480.00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B0BDF" w14:textId="77777777" w:rsidR="000C6CA7" w:rsidRDefault="000C6CA7" w:rsidP="006529C4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</w:tbl>
    <w:p w14:paraId="52F52040" w14:textId="14EA4421" w:rsidR="00B37793" w:rsidRDefault="00B37793"/>
    <w:p w14:paraId="7A445557" w14:textId="2A8AE304" w:rsidR="000C6CA7" w:rsidRDefault="000C6CA7"/>
    <w:p w14:paraId="2D33E666" w14:textId="3B1A97A5" w:rsidR="000C6CA7" w:rsidRDefault="000C6CA7"/>
    <w:p w14:paraId="06385E73" w14:textId="3B8C1C86" w:rsidR="000C6CA7" w:rsidRDefault="000C6CA7"/>
    <w:p w14:paraId="092F03BF" w14:textId="6BAF594D" w:rsidR="000C6CA7" w:rsidRDefault="000C6CA7"/>
    <w:p w14:paraId="4101D18A" w14:textId="7DD06AA1" w:rsidR="000C6CA7" w:rsidRDefault="000C6CA7"/>
    <w:p w14:paraId="3F9797FA" w14:textId="35AE2478" w:rsidR="000C6CA7" w:rsidRDefault="000C6CA7"/>
    <w:p w14:paraId="74B9D07B" w14:textId="177FE410" w:rsidR="000C6CA7" w:rsidRDefault="000C6CA7"/>
    <w:p w14:paraId="205D0A83" w14:textId="2C690F1E" w:rsidR="000C6CA7" w:rsidRDefault="000C6CA7"/>
    <w:p w14:paraId="5575CF55" w14:textId="239FDD20" w:rsidR="000C6CA7" w:rsidRDefault="000C6CA7"/>
    <w:p w14:paraId="46F2E805" w14:textId="6FBBE806" w:rsidR="000C6CA7" w:rsidRDefault="000C6CA7"/>
    <w:p w14:paraId="16C110B7" w14:textId="77777777" w:rsidR="000C6CA7" w:rsidRDefault="000C6CA7">
      <w:pPr>
        <w:rPr>
          <w:rFonts w:hint="eastAsia"/>
        </w:rPr>
      </w:pPr>
    </w:p>
    <w:tbl>
      <w:tblPr>
        <w:tblW w:w="14002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1134"/>
        <w:gridCol w:w="1276"/>
        <w:gridCol w:w="1134"/>
        <w:gridCol w:w="1417"/>
        <w:gridCol w:w="851"/>
        <w:gridCol w:w="1275"/>
        <w:gridCol w:w="1276"/>
        <w:gridCol w:w="992"/>
        <w:gridCol w:w="961"/>
      </w:tblGrid>
      <w:tr w:rsidR="000C6CA7" w14:paraId="3AC5E1DE" w14:textId="77777777" w:rsidTr="000C6CA7">
        <w:trPr>
          <w:trHeight w:val="900"/>
        </w:trPr>
        <w:tc>
          <w:tcPr>
            <w:tcW w:w="140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CD5E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lastRenderedPageBreak/>
              <w:t>大唐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t>芙蓉园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t>分公司资产明细</w:t>
            </w:r>
          </w:p>
        </w:tc>
      </w:tr>
      <w:tr w:rsidR="000C6CA7" w14:paraId="5F2BE442" w14:textId="77777777" w:rsidTr="00033013">
        <w:trPr>
          <w:trHeight w:val="6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6E647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D0975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0BB47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D4A50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8CFC2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70025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D6DE5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DE1A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E8B93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D5141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3160F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2296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（单位：元）</w:t>
            </w:r>
          </w:p>
        </w:tc>
      </w:tr>
      <w:tr w:rsidR="000C6CA7" w14:paraId="451AA7B9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918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51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卡片编号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AF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资产编码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1BD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资产名称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13D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类别名称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63D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使用部门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150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开始使用日期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EED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452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资产原值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3A0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账面净值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61C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评估值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037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0C6CA7" w14:paraId="61F09AC5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1469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D54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47D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88F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展柜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B2B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C13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23CC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39A0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EDA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3,610.00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548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108.30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503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CB5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 2009号</w:t>
            </w:r>
          </w:p>
        </w:tc>
      </w:tr>
      <w:tr w:rsidR="000C6CA7" w14:paraId="4F4E45C5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E682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AD2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FE4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504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展柜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5CC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25D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AA5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94B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793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4,100.00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0ED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123.00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689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E375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540C4FEE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77AE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855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7F3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8A0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展柜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B34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FC3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2980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F0F2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E18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3,800.00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CA1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AA3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12CB1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0361C317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32ED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854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13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F10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展柜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C8C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7B1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B04A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F686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B4B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3,960.00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E25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118.80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FCB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142F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3FACDB83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5EAE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47F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753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B34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5A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FB8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F642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1354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F4B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3,400.00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5B0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102.00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14B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E324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2229CB85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E101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65C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62E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2F2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048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41B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A78B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6679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D48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3,400.00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6CF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102.00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96A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709A6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1D967928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1793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334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439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D9B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23A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22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0EF8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197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A4E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3,400.00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B41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102.00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BA7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C0E1F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17FA10AB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A8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871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997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B24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99F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BE2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67A3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BA73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A50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3,400.00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713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102.00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F2C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346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6B2886BE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E262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31D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854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1C7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884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E83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C423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5600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6FF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3,400.00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6A9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102.00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B86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1A66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44483AE9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6070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A5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2E4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026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3A9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534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97D6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C966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0FC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3,400.00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5D5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102.00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BB7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16F51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5D28D569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8D7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E36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A32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6E0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B79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32D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03BE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6CAE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224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3,400.00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15D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102.00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C1F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CBD1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048F20F5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FF7B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B1E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A7A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278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386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45C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E96A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63B9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EF2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3,400.00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F9E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102.00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A5A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5BAE2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 2009号</w:t>
            </w:r>
          </w:p>
        </w:tc>
      </w:tr>
      <w:tr w:rsidR="000C6CA7" w14:paraId="280B0FC6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01AF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45E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966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8B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E79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78B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84E7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7DFD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DB9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A2E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F4D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1F183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60E7A971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8E8F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EA8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099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E4A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27A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CA2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202E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5D9C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08F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3C8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F65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C50E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754A4742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C4ED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1C9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E8C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1A4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AC3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DFE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B077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A834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F7D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8E2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840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0E4E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0F0871E7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CAAE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70E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39F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8FB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81B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938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FAAA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20E1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C71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B59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365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11CB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28B3BB92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66C5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C2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2AD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414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7C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E0D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DC0C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1A8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D2D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1AB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9B5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9858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49ED6A97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A6B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33D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AC2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2C7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30E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7C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1C8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996F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0F9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2AF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33C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8ECB3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63379057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EFB5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4CA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EC9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976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156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E98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1B2B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2174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083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DE6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E6A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FF78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4B718885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9508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BBE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98F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DB8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97F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B53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EA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A9E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98A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0BC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80F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DD7E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632A0EF4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F45F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BA9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427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976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87B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F7C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DA91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D14C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D0F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4FD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1F0D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A27EA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3314D231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C836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DB5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5E3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DE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7F8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6C3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FCA4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00FF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980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BD8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D49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65197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607E8353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06E7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2B0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E7E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A21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2AA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DC4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440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B0B6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EA2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802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5BE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A201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1C657A8A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0E6F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379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D1B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E08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515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511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1C2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93E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E44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409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491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F546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31872A99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ABD6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C86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EE1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881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544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596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87E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9CD0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B13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F70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7B6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6C60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39884B09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9EA6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3B7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6FF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16C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291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CAC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5D3B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80AF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813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391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BE5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5E67E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559DAE64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37B4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1E1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478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8EE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5E9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0B8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F7FD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965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C26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96A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138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4145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56BEC064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092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A47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4E0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885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E40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588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8224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76D1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AB8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246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EB5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8971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 2009号</w:t>
            </w:r>
          </w:p>
        </w:tc>
      </w:tr>
      <w:tr w:rsidR="000C6CA7" w14:paraId="48D0A62B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79E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F31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B39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38B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BF6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4E8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5336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3117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3B3A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0BF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F22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07977" w14:textId="77777777" w:rsidR="000C6CA7" w:rsidRDefault="000C6CA7" w:rsidP="006529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47929EDF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949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3DF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45A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0DB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630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B27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BDA7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9255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EB6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3,350.00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606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30A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32DD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0EE74675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59DF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D51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7ED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FEF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展柜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CD3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44F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59CD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EB26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128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4,300.00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A6B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129.00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C21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8307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0703375B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69D1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6A1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2CC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C2A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展柜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5E2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B28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E570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ECF1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5E5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4,300.00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B1C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129.00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0379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0D4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3EFD87C0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F4F2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CA9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79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D4C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展柜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12B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AFD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649B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5871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EA0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4,300.00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ED5B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129.00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A6D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60D00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78477355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A6E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5AD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B3C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2E9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展柜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275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C49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2E2D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55A5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048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4,300.00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C24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129.00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F4B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AB891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18F794FF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069D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D8A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DC8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FAF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73E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068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御宴宫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18B2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3D33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0D5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7,150.00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A25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214.50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82C6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AD559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63E73100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BB00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1CD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6BC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6F7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FEF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3D6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御宴宫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1D1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7F8C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136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7,150.00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553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214.50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45E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016C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4281B02F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FC33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C6C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0B3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32A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DE1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671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御宴宫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DB9E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2B61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F63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7,150.00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51A0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214.50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896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764C5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3136DC12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0D40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68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83E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71B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2F4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C6C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御宴宫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EF13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9BF9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35E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7,150.00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0F1E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214.50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E0F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A5EE3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7CA70504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55B7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64D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043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6F3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F77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393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御宴宫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6DA88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A6E4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19B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7,150.00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A0CF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214.50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F8A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79F4B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2006B0F1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86590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099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1216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ACF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14F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2444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御宴宫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92B0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59693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3AD5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7,150.00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9E0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214.50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13B1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750E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7C10C1A4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C1E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79A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3D0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3B2C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CED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EF5D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御宴宫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593C9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3470F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D76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7,150.00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52C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214.50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47C8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09E2C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35C3DF8F" w14:textId="77777777" w:rsidTr="00033013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B19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590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0000003841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4E71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040192089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3585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FB72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0CD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御宴宫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8934A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2012-05-31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7546E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AB93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7,150.00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CEF0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214.50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B14C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96E94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C6CA7" w14:paraId="4B38F1F5" w14:textId="77777777" w:rsidTr="00033013">
        <w:trPr>
          <w:trHeight w:val="542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448D7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办公家具小计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3C6B" w14:textId="77777777" w:rsidR="000C6CA7" w:rsidRDefault="000C6CA7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A652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177,370.00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5C47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5,321.10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C404" w14:textId="77777777" w:rsidR="000C6CA7" w:rsidRDefault="000C6CA7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380.00 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ABE72" w14:textId="77777777" w:rsidR="000C6CA7" w:rsidRDefault="000C6CA7" w:rsidP="006529C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14:paraId="407D8D27" w14:textId="11E2A971" w:rsidR="000C6CA7" w:rsidRDefault="000C6CA7"/>
    <w:p w14:paraId="3F8AFD90" w14:textId="522E48EA" w:rsidR="00033013" w:rsidRDefault="00033013"/>
    <w:p w14:paraId="54B01D69" w14:textId="03652E46" w:rsidR="00033013" w:rsidRDefault="00033013"/>
    <w:p w14:paraId="5BACE0D6" w14:textId="123A4E6E" w:rsidR="00033013" w:rsidRDefault="00033013"/>
    <w:p w14:paraId="61DF9FE2" w14:textId="5B059DB5" w:rsidR="00033013" w:rsidRDefault="00033013"/>
    <w:p w14:paraId="01800538" w14:textId="2754EE5E" w:rsidR="00033013" w:rsidRDefault="00033013"/>
    <w:p w14:paraId="00494865" w14:textId="166B0B2C" w:rsidR="00033013" w:rsidRDefault="00033013"/>
    <w:p w14:paraId="239842DC" w14:textId="2349AE09" w:rsidR="00033013" w:rsidRDefault="00033013"/>
    <w:p w14:paraId="5CA654CD" w14:textId="74102BE3" w:rsidR="00033013" w:rsidRDefault="00033013"/>
    <w:p w14:paraId="2B70A77D" w14:textId="1BD6425A" w:rsidR="00033013" w:rsidRDefault="00033013"/>
    <w:p w14:paraId="05BC254E" w14:textId="1DEFD411" w:rsidR="00033013" w:rsidRDefault="00033013"/>
    <w:p w14:paraId="14A74288" w14:textId="6FB01147" w:rsidR="00033013" w:rsidRDefault="00033013"/>
    <w:p w14:paraId="5093C1A2" w14:textId="4F7852F8" w:rsidR="00033013" w:rsidRDefault="00033013"/>
    <w:p w14:paraId="5613DC3E" w14:textId="52F522CB" w:rsidR="00033013" w:rsidRDefault="00033013"/>
    <w:p w14:paraId="2144B1A5" w14:textId="635FCFFF" w:rsidR="00033013" w:rsidRDefault="00033013"/>
    <w:p w14:paraId="6DBB474B" w14:textId="44AB0A66" w:rsidR="00033013" w:rsidRDefault="00033013"/>
    <w:p w14:paraId="70BAB229" w14:textId="4551B732" w:rsidR="00033013" w:rsidRDefault="00033013"/>
    <w:p w14:paraId="6AEDCD02" w14:textId="3FDEA962" w:rsidR="00033013" w:rsidRDefault="00033013"/>
    <w:p w14:paraId="5C14DE8E" w14:textId="27AAD224" w:rsidR="00033013" w:rsidRDefault="00033013"/>
    <w:p w14:paraId="5F4C7FC6" w14:textId="14CEC0D3" w:rsidR="00033013" w:rsidRDefault="00033013"/>
    <w:p w14:paraId="5AC815B9" w14:textId="48F64774" w:rsidR="00033013" w:rsidRDefault="00033013"/>
    <w:tbl>
      <w:tblPr>
        <w:tblW w:w="1478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984"/>
        <w:gridCol w:w="1134"/>
        <w:gridCol w:w="851"/>
        <w:gridCol w:w="1275"/>
        <w:gridCol w:w="847"/>
        <w:gridCol w:w="1530"/>
        <w:gridCol w:w="1335"/>
        <w:gridCol w:w="1335"/>
        <w:gridCol w:w="1035"/>
        <w:gridCol w:w="195"/>
      </w:tblGrid>
      <w:tr w:rsidR="00033013" w14:paraId="36F9ECCE" w14:textId="77777777" w:rsidTr="00EA62D4">
        <w:trPr>
          <w:gridAfter w:val="1"/>
          <w:wAfter w:w="195" w:type="dxa"/>
          <w:trHeight w:val="900"/>
        </w:trPr>
        <w:tc>
          <w:tcPr>
            <w:tcW w:w="145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0CC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lastRenderedPageBreak/>
              <w:t>芳林苑酒店已提足折旧资产明细</w:t>
            </w:r>
          </w:p>
        </w:tc>
      </w:tr>
      <w:tr w:rsidR="00033013" w14:paraId="137CF17E" w14:textId="77777777" w:rsidTr="00EA62D4">
        <w:trPr>
          <w:trHeight w:val="5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E5E0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AC99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F6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D0DB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5198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017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F4E7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323D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2064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CD92" w14:textId="77777777" w:rsidR="00033013" w:rsidRDefault="00033013" w:rsidP="006529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65CF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849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（单位：元）</w:t>
            </w:r>
          </w:p>
        </w:tc>
      </w:tr>
      <w:tr w:rsidR="00033013" w14:paraId="1F04CCC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20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46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卡片编号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1C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资产编码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21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56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类别名称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C2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使用部门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AC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开始使用日期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AA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2E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资产原值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44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账面净值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67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评估值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0A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033013" w14:paraId="517D15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53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A1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7E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040240659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2C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红外线测温仪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AD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B0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A2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9E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9D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6F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9F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98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8E8296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A8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6C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1C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1C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小型全音域扬声器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C0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63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63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81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05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F0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86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9D4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298A9D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9E7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4C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B0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D7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小型全音域扬声器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71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0D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EA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73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A2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C5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08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EF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30AF9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915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E1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83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CC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气泵喷雾器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4E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DC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8D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62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79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8A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56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9C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BADF3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D93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8F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1F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5B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01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2D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72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C1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AB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46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7A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BA2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B21A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A0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15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BE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1B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HPA4激光打印机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BD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26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2A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BA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B1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14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48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EB1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A263C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169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14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1B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56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HPA4激光打印机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99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85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C2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03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94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E3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FF7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361A4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48D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EE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86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E8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HPA4激光打印机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51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2F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54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67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81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07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E5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9DC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AB81B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B3C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46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47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99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HPA4激光打印机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1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A9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6D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31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40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19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23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822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7C589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C18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C5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5C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AD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实达650K打印机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19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69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C3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61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9F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87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87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7D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CC3DC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052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45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07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38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实达650K打印机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47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EA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CA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BD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E5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CF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C6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9F8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891E6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9F4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CD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65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96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实达650K打印机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DD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45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AA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DD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8F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68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68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27D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9CEBC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0D0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53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34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2F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实达650K打印机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4F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FB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57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2E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C6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44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64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DC1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EB563C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65D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05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E5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040440873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F9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双31段均衡器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29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E5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2B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FA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48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4B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E2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46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8945F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D5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83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8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4E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兼容机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AE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CC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CE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F2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F7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1E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54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7D7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8446E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E26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C7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B5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8C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兼容机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77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93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68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83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D9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C7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DE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68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9867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06E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A2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7E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25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4B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AB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1A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DD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DF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FE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19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2F5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4AC20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7E1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63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DD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DF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专业功放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36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62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DF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7F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A3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3B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3B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C61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FAC8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D7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13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6E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2F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专业功放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62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2F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E6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67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D9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E5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B1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0F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7CC66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7E6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1D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BA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4A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抽湿烫台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73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1D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9E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1C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5F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3E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86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267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086B4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3E8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98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EE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040140233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9A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88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BA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CB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D4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4D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68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D5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832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8129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902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72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FC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83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增氧水车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04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C8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F4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8CD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CD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8B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1D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CAF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1CF1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781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72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42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1F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单色激光多功能传真机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7E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C0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A6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2F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4C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1A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0C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0CF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46BFC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AC4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8E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57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040140641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F0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乒乓球桌台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0E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49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06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2006-01-31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E2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6E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2E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BE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D41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8E97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39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5A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25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BD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4A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13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88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9F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04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AA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26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1E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5C6E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6E0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99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1C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38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1D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BC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A1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B0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92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0B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FE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9A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A8D6C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73C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B1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05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9B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57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2A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92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DE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25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07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F0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CB6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E3581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3B9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BD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63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2F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电热开水器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5C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20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98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64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7B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37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BF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DA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0732D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719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CC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97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37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电热开水器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57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8F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F4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87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B9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8F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6E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462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E267F1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64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5F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53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FE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电炸炉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AC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14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19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C6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7E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6B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DF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DE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98C39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78F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71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F5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22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6C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BC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55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ED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A6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0A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25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608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E036E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3E8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80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6E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98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A9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AC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8A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CF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86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5B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C5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E56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ADDFA4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802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CD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0D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07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72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71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0F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4D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F1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EB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5D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239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1DE2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751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49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D2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07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A3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B7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B5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F6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2A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46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7A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EF4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EB3CA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E07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2D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E4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1A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99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E4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CC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EE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5B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01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3C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156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5B81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1EF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2E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32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3A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FB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92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F2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3B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0A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A9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1A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CB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D442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C26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CC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AD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05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84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6B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02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17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FB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C2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47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70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F9E86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708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62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1C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0E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51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7A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F3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9F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7B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79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FD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781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7D6A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51C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CC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4C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B6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FB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49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FE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BF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BF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1F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C2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174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8D247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26F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F5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8C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22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81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2C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F4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76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C3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C9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E4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1D6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F1927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D77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63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63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CE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FB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64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36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D2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63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68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7F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4D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6E197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B5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45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71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73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68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39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42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95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B4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54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4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52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8ABC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30D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34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B0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10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34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37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A8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EB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E4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C6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43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890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DA4D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02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C5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92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77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2D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93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28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9A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8F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50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D4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B2A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5162F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2D2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FD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D1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F9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04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D8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A8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C3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AA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83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DD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64D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C2D1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EF1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1A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46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EC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A5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66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51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6C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1D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EE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55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373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D856B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E0B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00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6C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E7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D9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57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16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13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BC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21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B9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EF7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E942C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A0A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EB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9E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64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46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FE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93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50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5F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D6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75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FCE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F1559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6E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98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58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F3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B3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48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6E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BD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16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61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08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E8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E474E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C91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EB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7D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F1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F3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DD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FA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20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62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05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9C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AA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44842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2E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2F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FD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0E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EE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92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7C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F8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A4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05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48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65B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87045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EBD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84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98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28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70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21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8E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CF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21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2F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0F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D0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DA8AE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DD0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AB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E0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DD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E2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83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DE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10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10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4C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A6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40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EA55B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E94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7C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E9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68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CE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65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E4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DB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0B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8B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A5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D33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4C0A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78B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79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09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BB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7C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F0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C5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D0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8E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E2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81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49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140EE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724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4E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FE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56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D9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BA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03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F4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DD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0A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FA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FBA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D25E1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CC0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70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D3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09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58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18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FF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3C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11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86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94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B75C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11207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F4E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31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41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F1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33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D5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24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86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A1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76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37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3CC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6935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87F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29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CF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58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D0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AC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EE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62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26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3F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7A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85E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28FD6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589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AD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A9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57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07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14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92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52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07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54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47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949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94E05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D9B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E4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D9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62E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DC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10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59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E5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67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D0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A1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7D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0EAF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F31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7D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FB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1B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7C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21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59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19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09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74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60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1B5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C2195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D7D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3D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0B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1C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EB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7B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9B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C2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9C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18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DA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2D9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1E6AAB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346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77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45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7A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AC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94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8D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A4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F0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66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C6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F6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3DA9B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F08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DD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51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0C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66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7C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85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06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AE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32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47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03F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12EBB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DE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89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9C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F2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8B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7F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9B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47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C5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ED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AF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B9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E6FFA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A1A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21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E2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14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3E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4A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7F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DF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55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D3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DB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A13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EA162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D18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B1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50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B6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24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A0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85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4E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73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D9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C5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891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DD081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1EE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49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1A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628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CF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A4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C8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54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2F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94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A2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BD0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9ACC6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C44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98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22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BB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43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D1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32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EE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57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96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8B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31C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976A9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F6F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0E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0E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2C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1D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EE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71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8F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94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05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02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BE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50FF9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105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DA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6B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23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05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48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F4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DA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6D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84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A7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006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2FEC7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A99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31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4E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EC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44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44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B9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F7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35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EF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EB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CA6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8FFD81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EA4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9A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B4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78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C3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B8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FA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C9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19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2E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1C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CA0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0DF6D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0CB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B1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75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28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7B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69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12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27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3C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BA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55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22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5BDBC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444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D9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3F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6B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92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21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E5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57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53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8D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93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522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CCD05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AC5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04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9A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83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3D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09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49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8A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03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5E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60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975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E8831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EE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1A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E4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B8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73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A6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6B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43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E8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75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2E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46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52B1E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A85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DA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FE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EC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E8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14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63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DA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64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25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91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880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C1986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F2B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C0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60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F4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91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1C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E3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B3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EB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7F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FA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B63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456AC9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FF0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6B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B0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9B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3B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76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DE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7F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BA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4D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9A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1C4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17B0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852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7E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1F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F4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60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6F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FC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C8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07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86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4D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3A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50E15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CFA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59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2A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10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F1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8B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A1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0F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FF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41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EB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24F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712E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235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45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B2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4B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A2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05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B3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CA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B2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FF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BE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089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830D6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D1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A2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BD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EB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47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41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20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45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C9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96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8E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F1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A1875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60F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58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D9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FA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A5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CD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B5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C4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F6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35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7C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677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C9637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2B3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69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60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A4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D1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03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5E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E4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62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BC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C0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13C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0CC72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8FD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B5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E5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60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BF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3E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54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A9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5C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84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7F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76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7137A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19D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B1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36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79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61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5C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6B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C1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03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58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B9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F1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F4F4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14E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F6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52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1B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25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40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C4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1C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02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F6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53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CE1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28AA5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23F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04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55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84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45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F2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51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F7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BC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27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BD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E59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36060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AB9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EF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7D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48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E1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1A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EA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83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35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64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DD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201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33E40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199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3A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79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D3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76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DE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E7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EC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A4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8E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7D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F86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AF58F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AA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74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2F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79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BE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E5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CB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A6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33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45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6E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D0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A277D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5FA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7A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ED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20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FE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86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9F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34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2C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8B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8E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54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692D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C3F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28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96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B8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E7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00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3A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92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82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E0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14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D9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42965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4FF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8C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44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DC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73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4A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10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1F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F9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B3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DC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43B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075523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DAA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C0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B6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D3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38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3A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13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D5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CE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CC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70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283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9384F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F12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8C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E4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F1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DD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0A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0D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17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0C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8F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38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461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575B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FD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F9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7E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1F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烫裤机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3D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9D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54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B8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32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08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65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77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D625B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0E9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9B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9F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45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可调式仰卧板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E3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00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42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E2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43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B4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8E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C73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CBDB0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173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22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91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A5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9F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C6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A9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A2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FC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50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FA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4AF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DBFEF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EE0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29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7F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040140236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87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喷墨打印机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66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E6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24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EC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44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49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A7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82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EE01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115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61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92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040100597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A8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22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47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C5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2005-02-03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89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0E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37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D7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CC6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F2ED3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953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35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00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040100598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34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51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80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AE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2005-02-03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2C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77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EA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55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220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6A1A6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436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B5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B1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040100599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8E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C9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6D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4B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91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4E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B8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A3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306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F4457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FC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D3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3C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75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27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32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E0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0D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AD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44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8A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ECA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86A75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8CF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C3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CE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AF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09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0D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10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14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8F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8D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43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9D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F3DF6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E7C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FB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5A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74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C4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21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2D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4D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97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DE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39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5A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20BAC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D96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8C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30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5B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1D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69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A3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07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55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3C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A9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DB0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1677E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9CA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F7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9C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E9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53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BA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05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54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75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39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3A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E1A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3CC9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256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6C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03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30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E2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7F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DF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91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5C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8E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80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007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DFEE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B4F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C5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64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54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DC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07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DC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4D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65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33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B3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4B7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010A8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DBE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B4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A8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AA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DF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7C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F5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FF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30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2B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48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407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076B2F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D8D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54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26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4F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33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89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BB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C8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0E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F4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8D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38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EC6F5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4D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67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16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8A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73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BF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7E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C6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E3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4C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22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9EC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7FE43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72D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0F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5D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AD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CA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5E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36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AF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0A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55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9C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2E3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4FDF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33C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DE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FD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60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DD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2F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D5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CB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56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00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C2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05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897C3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559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9B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E2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05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B7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A1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68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D2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3E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DF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74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6DF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C47C7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F4D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D9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A0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9E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97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57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BC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1C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16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9C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E4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3C8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4111C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83D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B2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60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82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E7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CF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F8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DD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A6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B7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44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C0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60FE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4A6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3C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90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05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95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5B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44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8D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57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C9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29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E57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D8F5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90A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3C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8C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10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婴儿床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AB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1E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12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22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24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AB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98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42D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5A591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AF4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2D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96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9F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方形斗车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D3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83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BF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B1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7E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A9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99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E14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4EB9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8EF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25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EE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16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干风机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48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E4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68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F7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E6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69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C7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39F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11799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7D9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44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21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A7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干风机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FC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08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5A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A1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97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49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7E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CF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07A2A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2FB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60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06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33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缝纫机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E7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32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AF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A9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D3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32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C0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E0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7923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827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A3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90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56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打印机(爱普生)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C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93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BF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24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D6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42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6D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3FA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F9DA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7F5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96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16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0A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打泡箱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49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C4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1B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C1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6F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E0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73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B0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6931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20A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CC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B1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A8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7D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DF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D3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73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9D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61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30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29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13B0A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412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FE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B5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3D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全音域扬声器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69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4A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A5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87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F9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2D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FB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26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33457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DE5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BE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DC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6B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全音域扬声器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E9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F1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C0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53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16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0A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EE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A36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7ED28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D7C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F6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DE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E9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铜报纸、杂志架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14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52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97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FA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E8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B0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91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19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1BF93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016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D8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F6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77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E36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20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E7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2005-06-04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55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F4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EF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F0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309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19933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527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7B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A8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040440820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BD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数码相机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A7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31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67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B3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91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F7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F4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6E7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4637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53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00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F4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040440829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16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摄像机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CA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22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82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00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CF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0F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FE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37A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DBD56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017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C5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08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040140224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E1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7E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C5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AC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00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13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7F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67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89C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AA62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609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EC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30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FD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地面打磨机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5A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03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BE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A8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76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29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15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036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1085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932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C5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F6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040440872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C9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UHF双手持无线话筒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47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D8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2E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94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E1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68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88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38B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B9FBE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0AC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49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88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31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包缝机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C5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2D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42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96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D8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0A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29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0A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CA3C9D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0A4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30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AA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31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环形桌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12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23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3C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9A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2C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78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71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D5D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A858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22F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22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94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8C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卧姿划船器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E2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E7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09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8E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0A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EE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2B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5BE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6B168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B2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46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38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040140080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7F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IBM17寸 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平电脑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AE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9E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FE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42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68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13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91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69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2CBA6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C34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60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4B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040140081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94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IBM17寸 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平电脑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06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B5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90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4A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D6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0E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22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EA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2013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D3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EB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D8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040140082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9A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IBM17寸 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平电脑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62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B5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B2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83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86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D6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62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BE6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E7E6F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E75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A5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7B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040340696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93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钢杯单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头搅拌机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AE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24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CB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E0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F4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78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87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36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EF635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4B3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F5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4D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040140265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78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环形桌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58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EC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7D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31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FE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D3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28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964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6745E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294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31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0E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040140609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16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38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BF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33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8D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2E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42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4F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D0D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BECBC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2B1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6C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BC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CA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UPS电源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A8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BB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BD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F6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3C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A7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46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68B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1FA3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545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03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33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67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方形斗车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17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37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2C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62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5E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B9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01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A19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A139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E0B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09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1C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7E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方形斗车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A8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AA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21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63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65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D7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BA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1A1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E6208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EFB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02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3A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42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方形斗车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D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A9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E7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24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EF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FA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E5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6D2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8652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BAC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C7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24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02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方形斗车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B9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33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11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EC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87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D8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7A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F4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3E4D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988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91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A1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60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方形斗车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C2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7F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60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B9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F5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F4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3C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EED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F3D6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144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CC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76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61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方形斗车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A8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47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07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EF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EE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55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D9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243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37CCE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F3C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9F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5F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D3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47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9F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A2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82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63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BE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D6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2E9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E36D12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C1A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1C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5B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26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电子巡更系统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4D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7F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CB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1C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48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44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DC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268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B74AD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188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82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F9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14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树脂罐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07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EB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51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D0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50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50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FE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1EB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2888A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4C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7D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83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CA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复印机(京瓷)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F5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96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72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09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15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1C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B6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D4F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2DAAA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D2B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05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CD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FC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卧式冰柜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E1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CC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4B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8E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B9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BC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FF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A6E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74BD5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99D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55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0A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70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卧式冰柜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1D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30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4C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83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78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04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1D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26F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70FF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1CC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1A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B0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AC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IBM15寸 液晶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2B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55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6C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18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37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8F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DD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68C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8F799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21C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D9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0A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FF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IBM15寸 液晶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D6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ED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00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50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50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4C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B9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208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5F6DA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95A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3C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83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34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IBM15寸 液晶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7B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38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02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1C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DB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2E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AA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FF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62C13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E1D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A0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28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D1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IBM15寸 液晶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07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73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47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6B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C3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68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1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B4E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A8AC4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BEC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B1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77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E4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IBM15寸 液晶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12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64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CB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3E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69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B3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1C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A71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DBE60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002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85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06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AF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96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A3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95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B5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DA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2D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E7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ACA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FB15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36B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2E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7E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E4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A6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0C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63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D1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5C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A0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59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BC5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D3C42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B0D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96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16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21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0B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CD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43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B8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28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0C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A9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69C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E2F65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7D3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45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E2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03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1B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09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3C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AD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9A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64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D3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B9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3C42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23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57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E2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32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9D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81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0F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8F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BF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E0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10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17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14E33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670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7A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27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C8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三星盆台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73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6D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47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CA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AE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11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13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C77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EBE96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D9D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C6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53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28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紫外线杀菌过滤器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F8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82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FC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8B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FA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7D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03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8A5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498C9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6A8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4A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3A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FA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宏基电脑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F8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76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2C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A8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0A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2C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A2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D08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9F27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233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D2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B6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1A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宏基电脑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AC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9F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1F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EC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84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2F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B9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0A2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9FABD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0EE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1D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F7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A7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宏基电脑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7A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81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CD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C1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FA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6C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63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91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6C010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F8B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C3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EC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10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宏基电脑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A6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F8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32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BE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69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D1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A2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20C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887B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147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D7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A6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E6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紫外线杀菌过滤器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AF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F6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82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A1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C7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5F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57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BCA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5534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1FA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A3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0A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26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吸水机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CA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93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1B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68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0C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07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DE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0B6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5E726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AFF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CF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7F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C1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高压水枪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52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8D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25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EB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EF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AA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99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428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7FBC9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8D3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6A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AE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7C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高压水枪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E9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22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D3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71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3C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72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4D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93E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F90DC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2C5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0F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48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98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IBM笔记本电脑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79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22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4C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38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10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23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DC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C56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88179C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1D4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34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8E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82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IBM笔记本电脑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B4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01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8E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7A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27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CF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6C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55D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DED3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9F0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1D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52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12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IBM笔记本电脑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4B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5F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35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4F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9C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9B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70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602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D0045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770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AF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3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D0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IBM笔记本电脑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CE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42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2A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28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11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9E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27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C0D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E3B6F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365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E9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02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50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IBM笔记本电脑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CA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4F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7C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AE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0F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61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E5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16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938D8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F62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B0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5E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CB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IBM笔记本电脑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81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06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8F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C7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CC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00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B0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7E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0A0D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A63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C9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A8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7F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IBM笔记本电脑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C4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74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01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70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81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EC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F4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87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15E8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894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3D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09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A5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IBM笔记本电脑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46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82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3D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52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21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87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3D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E18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7FA51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5C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D9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C6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F6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IBM笔记本电脑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28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A5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8C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36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4A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88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7C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83C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A174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C38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FB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94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040140185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5A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IBM笔记本电脑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AA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40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07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E6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3D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84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B6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DB7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36ABB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54C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A1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0000004586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04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79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四门雪柜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99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27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06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2005-09-02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9D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7D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BB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01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1E5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E13E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5BF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6A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AE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45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宏基电脑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18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DC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37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2005-01-26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61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C7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BC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9C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299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30379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D5A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AF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00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040340695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0B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自动碎冰机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03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FC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11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46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80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2D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69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34B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3E05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24C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EC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17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6D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洗衣机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A8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75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A1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B7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53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0C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05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7F7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A2598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C15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4A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60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A6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洗衣机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28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D5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31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93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70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D8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73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F50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10854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201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8F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40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040400319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16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等离子彩电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44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C6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07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2005-09-19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91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C2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CF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89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0F0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0FA2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524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14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9C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08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等离子彩电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C8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6D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77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2005-09-19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6D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F3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B1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E3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E60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5999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8F0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34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A8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040400321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43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等离子彩电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0D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14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E4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2005-09-19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F3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4E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1C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49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903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469967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86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D7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5C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040400322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1D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等离子彩电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C8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00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BB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2005-09-19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5E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F2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50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2F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E24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56A39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E1B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FB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43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040400323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3D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等离子彩电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FE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E4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99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2005-09-19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3D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6B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7B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4F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4BA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46EC4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F4B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81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BE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040400324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85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等离子彩电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3C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76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10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2005-09-19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89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BE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A3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0D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41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71286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2CB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EB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99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040340699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32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四门立式冷藏冰柜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C9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F0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D1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DA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48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1E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0E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77A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583A5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785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45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38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C5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四门冰箱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D8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72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BB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26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54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C6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F5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16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5134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2EC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2D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07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16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环形桌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FC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7C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4E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59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EE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F5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4F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A3D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E4BAC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ADB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84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6B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040440871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90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小型调音台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00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FB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E9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36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A8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F0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2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3A8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09F6D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EBE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72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FE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AD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D5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25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82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DD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33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15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A0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94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82D535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ECA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26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BB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040140266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2A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环形桌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D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F0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81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13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46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65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57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E71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EA397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260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4E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60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A3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D3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35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F8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DC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9A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70E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A6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5BD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35A64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BD1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BB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E7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040440831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57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AE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22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8F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57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D8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F5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D7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CC1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D8051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852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27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41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7E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八头煲仔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48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2F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91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5C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46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7E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58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4EC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B7875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7E5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D9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93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35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活性炭吸附装置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23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F3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4E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F0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64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56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28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B9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70ED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F46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FE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0A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6E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四层豪华海鲜塔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BA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09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98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8A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C6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7B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E3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5E6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C8AE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62F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8A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4C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ED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全自动麻将桌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C9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43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A2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93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B9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1A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E5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C2D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F9805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853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E7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0E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0A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1B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09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90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22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1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92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85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5AB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8F55C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22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D4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90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21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A3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30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68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FD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5F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C1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F0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B30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67CFB6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B7F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80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84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08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抽湿桶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08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09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48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3C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CA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B8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16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EFD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6D7B2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51C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AB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3C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4D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烧腊挂架接油盆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FD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62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29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F8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28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2F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66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513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8DBA2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948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1F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F4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040140029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09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61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DC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09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2005-04-17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BD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68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3D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10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E3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A2D49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C0D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F6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EE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040440828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81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5F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F3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EC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C4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B1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E9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0A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87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40478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2A8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3C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3F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96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CB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7CD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DD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6B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85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92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39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F8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3BCEF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4DB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1A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C7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AF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单平头炉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61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C5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3C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6E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4B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B5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21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57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EA8B3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E75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DE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8F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1D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单平头炉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4D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87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11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95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C4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F0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DD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6D9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60587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B37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EC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35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7A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单通工作台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73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50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9D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70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68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7A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D9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C4D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081D6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F4C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B1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90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3F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码墙架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07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B2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4E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A0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A3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00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5B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C12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AB15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D30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5D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E3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0330157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65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2C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56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D2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9C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72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3B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20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B3A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04C8C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1CE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50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73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33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纱网柜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4F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F3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D9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0F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71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88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42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032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FAE16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8A9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00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4C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5D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单通工作台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C6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E4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2C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B9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58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BE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24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F9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C547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54D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A1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A5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38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单通带背工作台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68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4A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C8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5F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2D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B1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36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186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E89A3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98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BC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51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E3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单通带背工作台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EF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08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D3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00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C6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30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63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DDF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5283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192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E2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40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CF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单通带背工作台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5E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8B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38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EA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B3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E8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F9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2A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A274B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9AE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F7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A8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8F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单通工作台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FE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11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47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59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FB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E2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58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F7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436B1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3B9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86E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A0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F1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划单台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30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98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DE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F8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7A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A2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18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390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62C370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E9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7F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46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040140632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A2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全自动麻将桌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3F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80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99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74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79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D1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F2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F97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4D34D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F94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11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8E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FB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双头可调节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暖碟车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90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1B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85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80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16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7B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25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3FC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997C6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23E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FE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97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A3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带背单通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F6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8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6A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54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D3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6E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C1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61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CAAE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61C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59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A8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040140202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A7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7F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3D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91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AF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84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46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41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5CB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A8B0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6E5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06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78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040140204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8F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36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65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1B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63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15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42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AE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349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BFC8D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416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A8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83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48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单通工作台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C9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90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33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54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AA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26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C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F7C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A20F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8AC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01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57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38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去渍台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35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83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F4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F0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E4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3A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85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112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FE94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A13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23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5E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28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碗碟分检台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05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E3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3E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BF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74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A1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FE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D4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B2483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0F7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7B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FC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B5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带背单通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48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65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53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13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E9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65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53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72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2A1C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936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DD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FE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61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高压清洗机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BE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97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10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C8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E2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56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58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8E0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A5BCC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598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FB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7B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92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高压清洗机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78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30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70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24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C4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97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3B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F7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6BBEE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90B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67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84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6C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人像机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14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8E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6E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6A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62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2C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82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384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53AC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698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98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46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75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蒸汽发生器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9F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17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E8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5F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0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E3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E3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D58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E368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0C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53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21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0D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56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CE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F2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2005-07-28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8C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9D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A2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70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55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188EF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243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E3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02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D4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纱网柜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9B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36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56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45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DC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D0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19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3D9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EA27F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079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E9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B5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87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单通工作台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D3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B9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6D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41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92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80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A5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028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D6648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B25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41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D2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C1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28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84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EB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9A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F5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95.85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E9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95.85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F2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5FD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C9856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AC7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8F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4C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22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B0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80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98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7C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5F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97.44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C1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92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AC4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85325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2AC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E3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C7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2A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沙发清洗机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A1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48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98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54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6F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107.58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45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107.58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D1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EE3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A362B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8C1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A4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3C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040440825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69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等离子彩电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71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7E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29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2005-09-19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F9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D0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CD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11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9A3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71377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5AE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9E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67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C8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DD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3A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37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B6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5C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42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58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8B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2F2D3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88A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B7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66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FE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单通带星工作台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32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3A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81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62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F2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81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97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A1E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9A691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6C0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70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47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D7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08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B3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30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68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8D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BA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64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9CA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18567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EAC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97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DF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11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ED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27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6F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7E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97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E4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CE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824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AE772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95B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E4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D7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6B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4D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16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F6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CC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53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75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21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A7F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724BC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F38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9A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47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3E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63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2A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70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43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76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9F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27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EF1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DD90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E5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12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50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75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0F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0F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E7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0C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01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91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BA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C29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A744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C35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09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68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BA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90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0E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81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25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88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6E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97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49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26C7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E45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65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1E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F0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39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DE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5A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F3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A4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E2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EC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3DE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49BE2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2E8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2B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DC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C3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EF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31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59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EC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E9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09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A4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822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8E075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1CF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93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30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58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D7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C6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8F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4E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B3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95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00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7EA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A0B14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D2D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93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07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B9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21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86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AA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C4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B6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A9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E0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5A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D5C1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E30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AA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35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24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E8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38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04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1F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97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88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5E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93B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E61FD5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AF2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F5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13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0E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5E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FD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59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09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B6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A8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20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2CD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2047号</w:t>
            </w:r>
          </w:p>
        </w:tc>
      </w:tr>
      <w:tr w:rsidR="00033013" w14:paraId="6F4229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165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5B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CF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76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C8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52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9A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15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0A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DC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95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011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CE676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0B7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DD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24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17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53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CE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D8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C8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89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9F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0A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F23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5551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277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C8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91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61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18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EA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EC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74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DF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CF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E6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4E9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4018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450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DC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EB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79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05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BD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B1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1A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33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43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88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E39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0488A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7C9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83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6B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FB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3E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91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C7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8D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07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32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C3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00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A19E8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B9F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7E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83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91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38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81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B0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D3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05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F0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40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FC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4BFD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B8C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63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80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21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1A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5E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CC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69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94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05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45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F2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345A2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7D1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36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1E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73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1D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8A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7D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23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0C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9F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CB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E5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C2045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42D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56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C1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2B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7E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F0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CF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7E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49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08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68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B72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038C5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C9D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C2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8E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09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2D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79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B3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56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C8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DC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1F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0A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46EE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B1C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83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8B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FF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FE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F2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09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5D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CD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57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A6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71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0D479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14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C4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A3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C5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B2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8F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1F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04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2C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61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CA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444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A5F7B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145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B5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14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2D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3E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11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E6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9F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92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D1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36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6CC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A5D2B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D17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D2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8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CD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08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B6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F6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D4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E5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E4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31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BA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2B766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0FB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0B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FD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7B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89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0B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CE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31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7A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32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91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03A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81E3E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A46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2A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D3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25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40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89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BE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77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28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27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11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AF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AD67C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0D7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03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87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75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70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E0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C8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2D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D4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FC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3A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62B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6ED7E9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F27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E8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5F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09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65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71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5E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74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2F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35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F8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4D7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7739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F54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2A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90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99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D9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F2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79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3B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AA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6D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AD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F1A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624E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725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D6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07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D5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78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3E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9C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9E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EF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16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B3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F62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41A62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BFC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96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30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FB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2E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FD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A4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7A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87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8C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DA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64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CA26F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F16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D0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62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84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32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D7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07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05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15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11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9D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98E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EA9E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5C9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DE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AC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56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FF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D4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70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14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D6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AC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77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9AF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AE4BF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4DA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35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C5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26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AD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88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FF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F5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5B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EA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AD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EA9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C432C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1E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01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17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E4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3C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D1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AF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37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91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A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B7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9C1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53DA35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D42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CC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23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F0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D4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DD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31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01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D0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70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2E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B0F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0FA90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01A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D8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21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10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21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34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3E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FA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01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C0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6C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C6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1847D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4F8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96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1A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17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99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DF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68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E9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0B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9A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4A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B9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1EF4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872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B9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AC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7B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F0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78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B0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F0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EB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42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34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2A5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5A5AF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88B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7E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33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B8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F9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D4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5E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26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43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53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43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5C3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D687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F8D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A2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54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BF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8E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83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19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01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8B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E2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0C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736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25D30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077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60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80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24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12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B4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98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87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A2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CF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C6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64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25D18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D76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E1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2A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50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69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74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C0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A8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AA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03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98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1B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772DA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3E9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B7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6D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3B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C7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BD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E6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90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4B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33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31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20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8CE65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009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6B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E5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65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A8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5F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A6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D3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DF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99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85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0B5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0FCDB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87E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F5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AA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74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6B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93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59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5A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91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79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B3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9E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F85B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4A2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55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84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80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水洗万用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夹衣机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7A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06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EC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9C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6F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2F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81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60B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F8C8A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E94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2E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6F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5C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打荷台热柜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F3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62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F5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28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1A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125.64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DB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92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79D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1725D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5D5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EA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4A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11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打荷台热柜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B4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A5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8B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BE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01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125.64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04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57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1C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06DA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3D0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C9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35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AD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打荷台热柜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84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B5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F2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83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2C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125.64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5A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D9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6A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F52BC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AD8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61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A5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19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打荷台热柜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7C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99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91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C3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B5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125.64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68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8A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867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57BE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E08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22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7C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A3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打荷台热柜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69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A9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04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18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2A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125.64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CD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B6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6CF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C962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80B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2C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18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3A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生态鱼缸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0A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3A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5C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2B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31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127.44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A2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A9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DAD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E3EB6F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ADE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10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B6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B2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35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59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71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99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06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C5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C4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38F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F437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D0E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5B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E0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E3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7F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AE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C7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4B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61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137.32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C9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1D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B6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83833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2FB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A4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EA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36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单擦机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50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5B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6F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2005-06-18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3D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9B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147.36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7D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147.36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2F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32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9E943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D2A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8F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3C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49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烘干机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F4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7E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E7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A4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7D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162.00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27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162.00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51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CC0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F6DF4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9B9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9A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97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B8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烘干机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18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9B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AB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E1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EA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162.00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2F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162.00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D5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A18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01CEA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0B7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3A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26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CC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烘干机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45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FE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35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F2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AB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162.00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CE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162.00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7F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29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C066B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221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B1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26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FE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55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A5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58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4D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7E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162.32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0B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1B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1E5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88E400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17C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D9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A8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1E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6E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5E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17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92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07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164.76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58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B8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40A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5DFD3F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A5C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2B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88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29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55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E5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A7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96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70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164.76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EA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5D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2B9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B600E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26B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0B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1F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040340702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6A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地毯抽洗机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04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37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F4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2005-06-18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39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9D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183.18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67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183.18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9A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296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E2EB1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CA0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53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5C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7A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酒吧车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EA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1E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1D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D5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57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194.88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FD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5.85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C3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59B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105D8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19A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2B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37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1A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双头蒸炉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4E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66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F2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9A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13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211.76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91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87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1D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5E57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FF0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D2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63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FE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82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D9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C9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42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C4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227.32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CF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48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41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19338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3B0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71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9A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2E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电视柜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B8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19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8A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F1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1F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235.40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E6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7.06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DD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066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6990D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A65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FC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A8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87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电视柜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32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50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A1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CC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E3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235.40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9B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7.06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08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D4E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7CB186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74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91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C4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78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电视柜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7B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79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1F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C9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A8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235.40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EC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7.06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23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4E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7C0C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3F3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89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39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BD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电视柜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4C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CE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6C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9C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DA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235.40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E2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7.06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60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263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2D1B99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A7E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CB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24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B2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健身车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73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E1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CC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0D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04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CC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62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812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F6D7C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A81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46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6C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5A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健身车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58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7F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17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CB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E1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75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A3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066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E170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170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11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29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78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健身车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7F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E4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77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E3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C8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B0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9B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5CD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D86FE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135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3B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EC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83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B2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40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E7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1D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AF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259.76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25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14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3CB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7CE46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9E3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1A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F4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05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91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F3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A9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A3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94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E5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6C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21F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7675A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399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87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F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3E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38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83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83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F2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8B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4C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36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7C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7B79E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D18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ED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98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12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7A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2E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E7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7E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BB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6E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11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131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AD3905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15C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22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CA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38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6A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E8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FB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08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5E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C1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44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AE9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9076E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5CC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66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EC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6A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水洗机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65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76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E9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8E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62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314.97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F7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314.97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2F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6F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F6CB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8D7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8E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60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9E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D6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65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61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46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3D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315.86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4C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78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901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8956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78B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9F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27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BF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9F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09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A3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03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C7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315.86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0D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7B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0DA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B3751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EBC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C0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CD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C2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92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F0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EC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85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46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329.52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0E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21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5A2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5E07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EAE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77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A9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E6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8E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D6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5C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9C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C9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0B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28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39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F502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345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8E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CA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00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96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2D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79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65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58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02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FB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621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F8F6B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E6C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8E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37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5D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53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B1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72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B8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DC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17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9A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21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E497F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D8F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F3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DF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78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0C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DC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C8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26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0E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CF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D3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E6F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F0780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6B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10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62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95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87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54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0F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46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A8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D9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C6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670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347FB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A2B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3C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CA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1B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C0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99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2A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53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C0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FB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7E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3E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40080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57E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82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2A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F7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D5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61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6B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05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00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A2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4A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2F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9EAF0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1C4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AF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AB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6C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A5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3A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AA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57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D9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F9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9E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6E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1B1C6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C9F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EE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93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25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9D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CE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2B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3A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87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34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07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93E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2448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E3F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19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DC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03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0E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FF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7F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10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51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D8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43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AC2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837E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6C7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56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A8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F6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A0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E6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63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5E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44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7C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AD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A1F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02339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CED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52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25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19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D6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88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27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0F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42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FE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80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77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79126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166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87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2C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9E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01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F6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CE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3F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51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3B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2B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6F2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828B50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352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9B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74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35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45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AD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2D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4B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E7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E4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C8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120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8D5E0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660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6C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7C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C6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69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FF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7F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A4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2C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52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23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7F7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BEDD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9CF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F9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67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47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24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24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AE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7A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6B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1F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1D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FA7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4C4C6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2BA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56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5E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05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57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CD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ED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D9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9E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EB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11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96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80F67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D22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03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F5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7F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AA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31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19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A2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8F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82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B8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A22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3230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CA2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C9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9E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4C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93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76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51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2E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92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04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10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B36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1274A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AFC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E9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86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AE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E9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1D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03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0D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32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8B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87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640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0AA06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134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67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4B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10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EE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A6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ED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95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AE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A5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C7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76A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5F771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8EC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37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17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9E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A6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BE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CF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84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FA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D5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C2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551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8F2250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7E9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CB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15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D4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36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2A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56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75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A2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1A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A4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EC1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3DBF6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3E6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26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F2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4C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7C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02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81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62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D8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FA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08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F22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8DE4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4B3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25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3C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3C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21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67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D9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5C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39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0E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A5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E32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CD36D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65A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17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AE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E73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14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25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1E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76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A7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BD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07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F0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1578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EDE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DE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7E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37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BD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BF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09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A1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FC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1B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E6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97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D9E5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3C4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48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4E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17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5D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00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18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5C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C1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07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D2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1BD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DAF4C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373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1C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92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AD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F5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39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55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08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0A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C3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20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C82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CF2E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E85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44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D0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B0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CC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70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F8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86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A0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62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97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00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B4347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6C4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2E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5F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FA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2A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91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50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BF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4F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77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7D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E95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65FACF5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C84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18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BC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C4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6D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D6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EB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2A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C7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70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3D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78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0A6142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046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4C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15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08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转角沙发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17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F0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2C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CF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07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350.13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12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0F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C5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7D6E0E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31B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33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D4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11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转角沙发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11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8F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8B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9A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A8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350.13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D2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DE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4E1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39893B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6E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C1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DB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F0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转角沙发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3E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73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06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3E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21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350.13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7B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47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9A8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2115A74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868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39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A2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79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转角沙发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DB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11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7D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C9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0D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350.13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1F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DF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2B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1F23C3D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EAA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3A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AA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60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转角沙发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20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50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6B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7B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D6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350.13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72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37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71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673E880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D2D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06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3E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C2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转角沙发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FE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84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35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BB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64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350.13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CB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10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FEE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44296A6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589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3E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07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5C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转角沙发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BA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1E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DB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CA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6B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350.13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5B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E4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0A4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1A69F8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41A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CB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14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EA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转角沙发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0A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D9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E4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33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19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350.13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06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CE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FA3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39B877F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7B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A3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C9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01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9D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55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15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E2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9C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356.96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10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34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4B7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65C68F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FC6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DF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32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EB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19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44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8B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3F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36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356.96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CC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E0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024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051A370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FBB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70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AF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93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01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20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5F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F6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EA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8F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7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4EB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159C407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E9C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FB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4B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2C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A2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B7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75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B7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DB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81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40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009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1264D9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12E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83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BE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BE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E5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6F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D4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28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09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E4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78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83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0528CF4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961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20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FA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3B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84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00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25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B4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22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A1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F7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019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3013" w14:paraId="0585E3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5A7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FD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6B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CB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17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A7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25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12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E1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C8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82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CA4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A8A842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95B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92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68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26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93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50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88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A7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88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94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F1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B5D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EA4BC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C8D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16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5A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47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E4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0F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3B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7E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D5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DA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1A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962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43CE2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AFE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2D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F6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6C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D5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91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29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4D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F8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64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E2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16C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274F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3E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44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47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0D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5F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7C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8D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5F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16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38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2D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6FC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2F726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002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63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60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F6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AB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BA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DC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5F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35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38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90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D1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A7F771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58B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06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6D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B5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85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B0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68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63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44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AB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FC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285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2BA7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878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74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E3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47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8A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91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BD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99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73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49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AB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2BD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E61A6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9C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59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3A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C98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4B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6B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00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E8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CC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E2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25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E7B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B628D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076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A2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E9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CD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E7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99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F2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8E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F4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FD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BC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A8E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E1466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AC3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A9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64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71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93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3E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15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8A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57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98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7C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853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CF957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7C4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60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F1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77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32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7D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67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6D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8F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65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C4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AA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CF138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692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A4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C3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B9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DF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7E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4A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52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69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BA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41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03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F2D00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BF1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2A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48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A5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44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BD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1C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92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E0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E3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79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94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7ACCF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2D4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16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A3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56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BB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C8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2A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FE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18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C5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A4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58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A4A5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582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75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70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A9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B6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9B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62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E1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B5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3E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CC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159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F424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B1A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82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54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C4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F5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16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F0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16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2B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AB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8A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C4B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CEFC3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602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9F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C5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00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56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E8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5C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CA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9B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C5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89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D2A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6F10E9E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F45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6A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5B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B3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FD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45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4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CD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8C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81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B5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0F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5A6C0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994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DB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4C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19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77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6B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BD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17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52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2C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39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91B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00B22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E0C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1B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3E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96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2E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A8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3D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FB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D3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B2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69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2BB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EA0E6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02A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05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50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97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04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33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0E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58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B9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BE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DF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6A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E3C72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91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61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AF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71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36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B3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AE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B3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D9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09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6F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8AD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A902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BEF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DE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65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B7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6E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80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D1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47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16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FE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2C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3B1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57CA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464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27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A3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F2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7A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C2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A4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C1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D2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C9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E6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F92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7026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1AE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B0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0A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B0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61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C9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F2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0A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30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C9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E8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82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E3321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369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E2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C6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A5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0C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50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E5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FE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BA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A0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EA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3C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2978F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44C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EF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7A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94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A7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3A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21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91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B8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17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0D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C55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CD9204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183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F5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5D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B7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28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10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70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0B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CC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1F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0C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54B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E3541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89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61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97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6D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40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5B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DA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CC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F4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E6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1E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EEE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923A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CD2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55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03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CE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2B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85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52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9F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5B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34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8D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59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64D46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278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B5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BB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D7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2B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CD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BB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6A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05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ED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87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21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B4EE3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10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D6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8B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CA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BC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B6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87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49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CC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4D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8B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206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3D3A8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312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B8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07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B1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08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09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CD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92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4A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E9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47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C3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71F0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C49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A8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6C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D0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53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CD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83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49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10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0F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A6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6D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622F655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B73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F8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83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A7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0B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AB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4C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70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D1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EF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CD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47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45CB3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E96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61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37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82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BA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97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1B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4D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7D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33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0E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29A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3A3DD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154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09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76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CB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23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FD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D5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E3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A9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1F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09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CB1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4C889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251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7A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C7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9A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AB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58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08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8B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08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A4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D7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6AA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19FFD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025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FF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DF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68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63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95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85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69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5F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B7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F3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19B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90B7B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868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BD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8C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A5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9B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16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4D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D4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17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F2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34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A90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58CA1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545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34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49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C7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A1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64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59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BC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B4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4B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86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9C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01C98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CD5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BB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7B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89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90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17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BD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4C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28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357.20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AF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38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168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3178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D18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47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53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72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转角沙发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DB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80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6F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48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74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370.74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F4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C7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C6E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C3F62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14E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DC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F5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67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转角沙发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67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AE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9E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6E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B4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370.74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E6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70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186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F6EA4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5EC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06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A8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35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B1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C0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35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3A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5F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372.66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DB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1F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489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AC329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593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12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11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AB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01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9E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8C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34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68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372.66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8C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1D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B5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BF947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D64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A1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CA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05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66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0A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E3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0B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17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372.66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2F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97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02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5BE89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028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D2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5B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15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98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12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EA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27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B9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372.66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F8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76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A23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DDDC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746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94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7B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BE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C6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5C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0C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77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1C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372.66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CC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17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468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1111E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3AE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49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3C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85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3F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C0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77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00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2F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372.66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91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A9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3C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B1ED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FF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16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0C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6C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43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AE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AC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25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26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372.66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11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BF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A0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91667A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541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D6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40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79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A3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2D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80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8D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F5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7F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3F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B0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F11E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75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29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AA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BB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24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91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85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7D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6E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37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DA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231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D5945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E12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7D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9F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39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AD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1F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C0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7B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5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F6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9E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AE1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9837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950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2E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2C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FA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5F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49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FB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74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58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C8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E8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D8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3281A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77D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05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AC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B4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5E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08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57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27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4A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03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20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553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30B3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435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40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39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20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椅子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82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62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72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19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EF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5C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11.53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F6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89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EA84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7CA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C3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69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3D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86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4D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F7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E8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20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389.64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10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4A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A76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3C68C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13A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27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12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9A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66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DC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AA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E2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C9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389.64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45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F0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C0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52E9F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CF0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77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4B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C1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E3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18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3A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BF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4F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389.64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5A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26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882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EE7054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49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49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B0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E9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C2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DE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36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69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61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389.64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31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53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22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CE999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253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86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B2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E5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4F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DE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25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AD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CF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1E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29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D1F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F8DE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629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DF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5B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3A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89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5F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B6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F9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14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15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EC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77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A1709E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81E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71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EA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0E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3C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63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E6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54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CB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D2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70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B80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B8D69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2DE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EF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CB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82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94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0B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CD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C1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55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D7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E8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6D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7A382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62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87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4F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03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D1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37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F8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3B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22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EC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D6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9C65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6BD58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89C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DD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0000004577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63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E5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保温饭桶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98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34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21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C5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9A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416.24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6E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CB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359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2B685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A66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04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0000004578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40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3B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保温饭桶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63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01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FC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0D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92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416.24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46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44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BF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1D465E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E2E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9E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8D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72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32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EF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E4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5E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B4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420.15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99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06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59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7138D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67F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36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5A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12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C0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5F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76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4D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3A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420.15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CC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F7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F0C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643F5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F4F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2D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6E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8B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3B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7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DA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EC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91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420.15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42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03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ECB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6E8D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ED2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00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E1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AB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1C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AF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A1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5C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96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420.15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DD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88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92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F763B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9B3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DC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1B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CD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C9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A2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29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EB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95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420.15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66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B0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072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6E9F6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93E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62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70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31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FB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DD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E7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A4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FB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420.15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F0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7E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29F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3AF96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709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1C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29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55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BB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A0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64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53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6B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422.20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9E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6E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E0B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2220D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E13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01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82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32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3C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70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D5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C5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99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422.20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3F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0A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0B7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AFEFA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38B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AB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A5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B0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木漆盘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FE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D0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48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FF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3F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422.32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A1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90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6AC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E987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94B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FD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E1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C0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木漆盘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8C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79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55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A1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09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422.32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33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E7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2C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7C0AB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D0B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40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20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38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C6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55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B8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FF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F9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8F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C9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782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13A05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433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01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07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51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24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6F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33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9F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68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17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3E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A87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42573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A4C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39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06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57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方塌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90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01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C8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37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89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B1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60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D3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FFB2E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98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C7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70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47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空压机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B1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D1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8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B3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4C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455.16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A4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00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3C8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07799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F45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63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58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F4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双层烤箱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连醒发箱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(豪华型)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B0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8F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BD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FD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0B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03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66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E22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B8193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048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4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28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20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37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3A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57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9B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26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464.60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81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22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F3A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F02ED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D2A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90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85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59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4C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16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13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3C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9C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477.32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70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3E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33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BBD952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0E4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88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4D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3D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A8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04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E4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F4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A1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477.32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37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87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250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2768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06B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3E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DC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DE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B4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BF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F5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62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28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477.32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4E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FF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F38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47C2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8E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41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5E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F0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香炉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76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0B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47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9B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37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485.68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75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57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98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CB42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F52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F1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73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6B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香炉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27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81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F4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0F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43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485.68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CB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28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DD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58BD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026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62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4F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00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会议条桌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2B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D1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D5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08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48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86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34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DB1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42680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5EB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07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3F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EC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花草、干枝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FB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6D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FE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82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F0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18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9B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1F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BBA0F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E08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5B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89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51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6B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B6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04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5D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1D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82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D6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E79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3F8F9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C0F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63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9D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13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99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2C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8B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FC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8F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82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409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DC0EC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53A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B5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CC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9A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3C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4A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05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38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E8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E9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7F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D82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44C7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FC9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77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5F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65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A2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48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82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C9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84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A3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CB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42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F22D0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CBD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0D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7B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E3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C5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D4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C8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BC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AEB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27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04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3AF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5ABC9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59B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9E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DF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7D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46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8C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C7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B1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F4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3C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A1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D44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D4E4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22F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77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E3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77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67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90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5D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1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C4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B8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29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88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E09F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E1B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35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5B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65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78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D1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2B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4D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66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494.28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EB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B1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E3F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32B66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4F4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DB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1E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6D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64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E5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1D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7D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AD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494.28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97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8F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AC3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2627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BFB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BA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21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FC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4D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C2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4D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88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E8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1E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A4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DFC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2464D1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34C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46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C1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E7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C8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81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BC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0E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AC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93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B1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DDB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2849C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800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D6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A5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64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A6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8F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23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7A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40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BB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A0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CE0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539F3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74A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68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D8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A8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4B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DB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E9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B1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4F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B7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02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1EE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D52EF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F42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E3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A6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05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6E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C6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F6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A4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93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FE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53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95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3E632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755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45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E3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25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42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9E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E5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50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65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A6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34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7B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D84EC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F1D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3A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57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94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21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8E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19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74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50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3E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02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AE8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2D8B7D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30B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B4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4C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D2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E1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FF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8D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FD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B7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14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4F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938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7BB04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B1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99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A4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92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E9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2D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06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1E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86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18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6B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485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D7C0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6C9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BE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8F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61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02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31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D9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F8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59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4E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3A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AF1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D401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728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E0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43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31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3D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DE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41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6F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62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74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E8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1B0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9620B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C5F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80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13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5B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装饰方墩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13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3A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35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0C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9A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F6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E8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F7B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EA52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308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D4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1C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6B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5C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69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93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6C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65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D8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A6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29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1C8A1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AD6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15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14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48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19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81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7F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CC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DA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11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9C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572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0E998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9CD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9A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B0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88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23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12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27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A5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33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D3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F5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11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4083D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575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15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B9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CC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B0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85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25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4D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EF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4A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21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4B0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3A000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FAF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D8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96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1E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19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D1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44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E6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F9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12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2D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D6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47D5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023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46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FE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13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25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29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22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4F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C0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17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88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EE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3742C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1BA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B8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76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C1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13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CF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D5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1B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47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00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17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623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41AD4D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ABC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97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FD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DC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84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70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9F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BC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64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52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61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BDD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3F52E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381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17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8D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36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F5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AE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59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7A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21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A7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29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EBE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FBB19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CAB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CA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FD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1D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5E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0C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D2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5A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1F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43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5E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0F7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37FD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940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B9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B5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98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4C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BE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F1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DA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04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1C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0F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F30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F84B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3CD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BD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9B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28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5E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F3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75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03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5E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16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B7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60B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CE01A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F02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9A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2B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8E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48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E3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3F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9D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D3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A9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80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5F2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79D0D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19E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48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6E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F0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41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7B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B5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E4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6B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F8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40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C6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FA8A3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E66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BF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17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48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0E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58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ED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50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B3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70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3C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BB7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146B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2C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15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0F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B3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00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60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15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46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87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12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4D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E1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F2DD7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460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9F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D6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92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EB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75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38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6E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CB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F7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D1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D0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0C45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5F0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42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56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0B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BC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89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5B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BA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13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79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31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F94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ADDD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AAD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FC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34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B7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F9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A4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95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DE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56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EEB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71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1E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8E4000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45B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26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B0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A3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21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2D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4A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B2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63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3E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AB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53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206B1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164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0E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9C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9C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3D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54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5C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69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4F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00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6B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A3B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B847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84A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F3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B1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4C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12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20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7A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DB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46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0A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69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7DC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965E5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CD4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23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2C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60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D0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5F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F2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79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97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22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F1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0D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2186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E30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68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EB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CA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2D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AE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02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38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C9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9B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A8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35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9561A8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D98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56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F4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BB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31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DB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C5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2E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FE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2B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74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BBF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A317B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501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29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A8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DE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A0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32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4F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F9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88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02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22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BAC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2517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1F8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A2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CF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AD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D4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CA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34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8F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FF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CD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DB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EA0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84965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578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77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D4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6A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25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BA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FB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BB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65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94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C5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392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C438F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811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04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C2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37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19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8F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44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B9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B8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BA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0E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DF8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04CD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A6B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96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37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E9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62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5B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A2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D0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36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03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DB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E1A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8F4A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C29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50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E5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4B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6D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A6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0B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94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01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2D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50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F64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E1FA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821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54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37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BF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2A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33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E8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C0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55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DB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DC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8D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C1493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4FE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92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2E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91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0A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BC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93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1C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72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60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52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0A7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D2D1E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344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73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80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12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D4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72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FD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3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AC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08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3A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61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345C7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28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E6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A6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93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85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F1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C0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7C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63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29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50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AD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529F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BF3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17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39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1E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5D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EF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F4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5B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8A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9F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B8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FE6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FDE34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DF2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F9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A9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41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1D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17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5E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17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ED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52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07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B89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8771B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4E8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D1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0B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72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79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FF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C3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00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F1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EB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73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27F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3FA3C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33F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6B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CE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8A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01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87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11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CB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AB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3A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C7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B4A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5DF7B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AA2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50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42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8C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9D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5A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BA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10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ED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E0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F1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231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A18D6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59A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AF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6C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51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A5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20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65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09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AF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B5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48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217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2047号</w:t>
            </w:r>
          </w:p>
        </w:tc>
      </w:tr>
      <w:tr w:rsidR="00033013" w14:paraId="15A49A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99B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BE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99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2F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AD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5D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47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25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7F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53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9D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4A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A75D2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A05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44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8B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12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D9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3C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65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AE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01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1C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73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F0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7409D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CA3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82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82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4A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D3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7F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BE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FD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0E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62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4D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71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59BC5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B18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05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50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8A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89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81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B5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6E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28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65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11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062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F8F18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3C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E4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54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44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8E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59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A7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7A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46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45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2C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BB2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C1BA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68A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B5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35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45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64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77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06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6C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81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0D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29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0C8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797D9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29A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12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12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63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D1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36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68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5E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1E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6E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B0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A1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7DFA9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483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81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32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5E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98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6A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6D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3C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0A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4B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8D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590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E8EC2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3A6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1F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7A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0D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49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4F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0D5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45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F1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78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58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E1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B129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8F9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1B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FD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76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32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80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30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3C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8E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F3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67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793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EBC9B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0DA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0E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BE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4E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EC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73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2F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45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21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B5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CE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6F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327E1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0E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83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87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BF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FC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E9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B9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DC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62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D1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66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64A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E3BF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D17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55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FE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4B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BA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B0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0A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3A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C7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AC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02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53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A970D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1DB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3C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1A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20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AF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62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27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AF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45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17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CF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90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3378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A37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80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29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AF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45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61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DC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89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16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28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E0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24F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ECCBE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EB6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9F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81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E0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AB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31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87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AF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D2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04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AE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53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0AEC0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6E2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EA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7C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15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F5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1C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0F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41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ED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C6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76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D7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8BA040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D9A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09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4F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D1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9B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C4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B2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1C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BC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9E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6F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E23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61027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9C5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F9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D8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72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9C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E7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59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DE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DD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BE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37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934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50308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91F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AF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58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EF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61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B0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FC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87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72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DA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07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1C9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54631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2B8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8B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5D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B9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28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F3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39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43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54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7D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60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1B9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C2B47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A77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0C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F0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49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80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4E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23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9A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C5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57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15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CF5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46D80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10E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4D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B2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EC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3B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BE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31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73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56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9C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62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B07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A38B1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9E4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18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81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AA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7B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F6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FC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78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79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94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22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8B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87F07D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C2E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E3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A8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10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2D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D2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4C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C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3B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C1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6C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57A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0F8FE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BC3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D8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7C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5F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A6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19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33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D6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A5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0B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E9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278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57F95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1AE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B6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28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8E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3C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5A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90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FE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56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34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DB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C76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88C34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2B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AD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52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CB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3E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B3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EE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9F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71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01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95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CC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47EC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72B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BC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31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7F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40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0E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C8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88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19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10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9D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831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81E842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710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BF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0F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8E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提壶女俑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5F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1B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C2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4C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0A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DE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40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AE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1C751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042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D7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E3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9C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提壶女俑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19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8E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91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B9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A2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A4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CA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D2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21628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4D8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75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F7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0B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C6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CC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28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79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5F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521.72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8A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5A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024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174B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E03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74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E1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040140325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4A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24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6D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8A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6A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77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CD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6F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12E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56AD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1C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20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56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040140335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95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02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E5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A4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8F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48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B7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B0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1A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6EC65CE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CB0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3B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5A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DB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靠垫芯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46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80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2F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24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45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DE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E7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CF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38C4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838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CE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2C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63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D4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52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68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9E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41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0D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BD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400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04FC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558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6A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12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43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B2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BE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39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84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80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83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E7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862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EEB94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70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4C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FC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0B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AF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7D6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D9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5C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F4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F2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58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CBF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7D39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773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16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95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E5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EC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6C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FC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C0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E7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71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563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133E9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1FB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AF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1D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10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04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7A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61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F2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41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E4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A2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9B5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5711E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5E2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B9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6D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BB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12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D5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0D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D0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07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46F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17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262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497B6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642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E1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26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E3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83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BC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8F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B1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94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33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40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71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9C91F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F8E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A3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62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17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95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53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24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6B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6C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69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18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2E9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8653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9D7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96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AE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C4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50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7F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8D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41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29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26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09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E2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F8608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1CF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89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CD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6E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C9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11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99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61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75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66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41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62B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AC94F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BBE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F2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B8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DF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05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D8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A1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E8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2E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03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73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7C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9E649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AE8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CE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C2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8F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81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DE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FC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CD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39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8A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6E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CEC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BB18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96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DA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E6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C3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2D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74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D4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4E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E1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74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BB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E5B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1F81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760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40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58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F1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7E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61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BB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2F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25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86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BB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0ED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D28B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4E0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FF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0F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C7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C6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86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00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60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B2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6E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9E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E2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7F5F21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374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65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5A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2D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50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3D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17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91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52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F4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38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8A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EDA646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89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3D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64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0C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05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9C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C8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2D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F6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BB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B3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B5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63E39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AED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D4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19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26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E6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E0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E8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0E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8F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DD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41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445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7263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FF8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C5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C4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0B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79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42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60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85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E8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FC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0C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250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1999E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04C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FA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57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3E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83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5A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82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94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D7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3E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CB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DE3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AA4BF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157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79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04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09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D0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6E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1D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CA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18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DE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EA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FAB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243D5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214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33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6C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F8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FB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23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70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5D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A0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64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A5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023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21A23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21D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E5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D7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C1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C7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1A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C5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C9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53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81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FB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98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8074D8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958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E5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22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3A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C8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1A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99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3A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D0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5B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22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E95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8FE116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53B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94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54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76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31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54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D0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41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14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14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81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BEA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AAC20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ECA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21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4B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2F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89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73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22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83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7A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6E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47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6D7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14901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233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2E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0C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F4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04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63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B5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BD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12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89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A1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96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3644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7A6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44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4F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2E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52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9B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97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C7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41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B6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70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F24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4E047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5C0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48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F2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01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82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7E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EE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69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1A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65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E0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2EB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5485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DD3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E4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DA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53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36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2D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1A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89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BB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0A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F5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648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BF13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54D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15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79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93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03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00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23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5A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BE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05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7D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534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54D7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BC7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33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2A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53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19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D0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44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3F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C2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22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FD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0B3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5EF7E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BA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BB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D2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93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E9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33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FE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1E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30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DB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26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4AA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54A33B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A4A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2A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F8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3E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D7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D5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DE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CE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FD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5D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31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342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419E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F6C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82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34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7C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72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53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FC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58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18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95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6C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DE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C1737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F6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06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29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FB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53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5A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D7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2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CC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90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2B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11C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29EB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70E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94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B9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4D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84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ED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EA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A7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F7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A3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1E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32F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56828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B3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0B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5B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57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33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8C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6F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6B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50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3A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F9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9DC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C77E2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9A8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A4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F0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3D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4C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97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48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92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F6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BF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1E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0CB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70F23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04D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C5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F0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65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42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9F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3F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9E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73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6D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11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25C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66E4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983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FE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D6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5F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5D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3D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30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BF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64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6A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87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F65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D3EE2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CEB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63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75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30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C3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9E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9E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7A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B7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4E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F0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FC8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76A1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490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71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BF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58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45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FB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4B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7B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EE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5B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86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855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43F2B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00E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05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E2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37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99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EB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C8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00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CA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C0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41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74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B6983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7F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C8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75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88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57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BA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2A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3E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9D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3B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47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0C7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C0962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B0F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B1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0A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4B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F7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FA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42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62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18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5F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61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723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8D180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DDD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A2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87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F1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47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19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8E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56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A7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2B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91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F52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1FDA3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EF7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28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9C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2E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DD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43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DE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12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31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96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7C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A25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1F6C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5E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4B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4C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E4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6B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63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48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CB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3B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B6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84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0EF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8CC70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03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50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4E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04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E1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9A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44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4A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0B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93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92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3FB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DC047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CD0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3C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95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B0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67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16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44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A3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B5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D1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F2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77F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E194C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2C0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7A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89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60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01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3E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29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36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7F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561.48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8A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8C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E6E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39B20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61E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ED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DB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7D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FE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F6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45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6F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C8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562.80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2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D5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F90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AE528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E7A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B0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28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2E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5D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F4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D5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1F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A1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43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7E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A67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39968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113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1A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2F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64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9F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FF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18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10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AC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DB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66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91D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A4B8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1C1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2F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08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86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E4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71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1C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45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40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14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D8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BE7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53C5D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939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0E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09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1E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75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1E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0E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04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74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A3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23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E1F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B4AD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9F3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63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E0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D5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2A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33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88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95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27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D6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6B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7AF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81009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4AC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6C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2E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ED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CF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B1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B4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07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6D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BC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AB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3A5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DC6B4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134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0F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C5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A8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AC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17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D2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96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60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54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02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54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E3F18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C58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F3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B3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63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8D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4C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F1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E9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82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30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A1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50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2AA46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47B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08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28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A8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抱枕(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含垫芯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6B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54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245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8D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A8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584.52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28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35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5D5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4DBC0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593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E9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6C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EA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三人位沙发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D2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DA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6B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40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2F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604.16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5E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65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CB9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2EBCC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3AC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99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E7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9B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保温桶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1C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5F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11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76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04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604.16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70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A1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18B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C0C81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C32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D6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21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CD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保温桶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CF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20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9C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2C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DB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604.16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B2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AF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A5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AC6A5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A53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F4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63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58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保温桶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AF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1B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B6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3A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20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604.16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84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C4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78C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C531E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9F0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69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51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67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双鸭荷花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69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87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E3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7E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E0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616.64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BB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9E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2DE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E1FD1C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886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A6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FB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FE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双鸭荷花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C6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DE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29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28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B6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616.64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AD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02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A45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07532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FA0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F3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F0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9B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双鸭荷花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67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BC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AA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60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58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616.64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C6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3C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FE5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3A5CB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EE4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A6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9B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9B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双鸭荷花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7E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34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50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D9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69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616.64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E9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01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332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321A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33B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11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9C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AD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双鸭荷花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11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79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84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71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3F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616.64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A0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8A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C9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90E6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D9D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63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1D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0D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9D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E6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D4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00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12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C9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AE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B6F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A1198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52D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20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7F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D0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书报桌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D9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DC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72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FF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8E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F0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3D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ABC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15F5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E1B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D3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42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FA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93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70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DB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18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6C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8E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53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B37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37EE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C1B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37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FD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9A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38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D1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09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41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47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91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5A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A83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08F74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5A7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E8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17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95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AB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5C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95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DC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2E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7E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70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EA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6297A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3C7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79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7D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AA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16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B0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06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DB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E0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72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AE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387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2FDD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1D5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B4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16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E0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8B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53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D4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1F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C6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B9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56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0F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A4BB5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0A6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F1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1B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F7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C1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9E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84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69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CF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AF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C5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946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A6515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49C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95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A0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29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0A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8A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54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A9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DA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C7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64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62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BDD72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C85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A1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10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2D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AB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61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C4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51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EB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45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0E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85C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DACB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49A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14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6B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C9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CF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A2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15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CE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6D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23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A8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8A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FBF8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B2F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FD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B0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E7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72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13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AB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7E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3E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21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6A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8FD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3EDA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F1E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42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03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BD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64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0A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7B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D9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70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03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48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554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5106CE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CC2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63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8E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4A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8F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EC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F8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5F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A3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1F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0E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0B9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7B356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FA3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CD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E4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56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B1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C1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B2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90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33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3B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69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9F7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B328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CBD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7F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1A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88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CF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24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91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36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CE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617.08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2A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D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60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F2F47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A4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1C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64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30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镜前灯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1E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EC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FC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97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A2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55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86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1B7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4CCED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914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6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BE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E2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抱狗女俑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1A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28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C4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E5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26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619.51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A1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E0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E5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6874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8E6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28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1A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54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抱狗女俑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3F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44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1C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31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79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619.51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96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39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6E1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030E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913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FC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CE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F8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抱狗女俑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53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C6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48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E8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4A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619.51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32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DE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4FE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04D83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217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36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5D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4D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宫装双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环髻女俑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7C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59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73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65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29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619.51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39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C8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C77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3AEB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710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38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92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72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宫装双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环髻女俑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8D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CE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AD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50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B8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619.51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7A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20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479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ECECB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9D1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0F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F8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96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宫装双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环髻女俑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92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8C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A9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47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A4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619.51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41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2F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4B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DDD36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1A5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16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EF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4A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CB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F0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21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86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78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69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BD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C7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43122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86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FC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46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6E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F4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15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04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26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F9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D2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E8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605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9F2D2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C1C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E0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96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C2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14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B0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C3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AA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62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C1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15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F9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E972B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48C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DE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5D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D0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A2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ED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05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6C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70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6B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99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80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C36B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3D1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59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AD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2A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6F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22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EA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82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CA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B3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43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FD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92949C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19D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AF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A7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E5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4E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74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A1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9C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BB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B0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B2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7BA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68B7C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03E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80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71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35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C1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7F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F0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F1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C2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62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9B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980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125775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038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3D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51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72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F1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92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AE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08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AF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66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F4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A6A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60EA2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005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18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339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4F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84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A8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17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87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6F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F9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92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F0D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4BC91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2CA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36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67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66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D5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B4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71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A5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DA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3E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E6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833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3ABA5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F72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09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AC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D0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C1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30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6A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F9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9B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C8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1C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3C3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008F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B6E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B3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B3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64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57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E1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92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32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07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7A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62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0C5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EC642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55F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88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11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FC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52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BF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00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3C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70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E4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27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E8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F524C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9CC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A8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AA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72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1D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3B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7F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5D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B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B8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A0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2DF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4ED2A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055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21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51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0B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89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27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0F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E5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D5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89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D7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37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9861C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4B1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65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45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2D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4F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BC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45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69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10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6E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E8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240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4141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AFA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EA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82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8B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D1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FD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79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6A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25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53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40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ACB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24D70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85A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1E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BD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F8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55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9E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35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90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22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95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32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A13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AF4F0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961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11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5B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D2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C5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C8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C1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6F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3B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C8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04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0E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19AD8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82E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54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77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3E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1E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04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56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35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3C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E3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1C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C1E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1CC6F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2F7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18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E1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9A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9B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B2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20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2E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1B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C6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98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7C9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C23DC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A7D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7E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24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06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54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60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32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AD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9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9E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31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1F5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E5B31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8D3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CE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69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2F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6F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EC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74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3D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C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38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3F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E22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9109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4BF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7C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3F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AF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A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91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26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79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AF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69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3B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FB1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C196FA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03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A3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DE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90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F2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45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A1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36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80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1C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42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7B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2119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D9A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01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8B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34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DC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D2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E5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56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6E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E5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56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8CD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A8A0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E41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6F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3F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F6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9E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3D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04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9E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1E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06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82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685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8DC76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FF3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0F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81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98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80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E9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F1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EA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51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B3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B0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E1F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A529D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CB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59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A5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F3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6B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89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CC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E6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97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CA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5B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272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DE94D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37C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8C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07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08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22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8C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D9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2C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89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F2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DD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DF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2B0AC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11C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C7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4A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22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21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92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05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91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F5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27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9A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A09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DC558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888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D4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7B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1C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D4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DA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32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DC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30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8E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86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0E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42F84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AFC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4A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E7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040100899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F0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0C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A5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89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5A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AF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8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64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085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B2D15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A98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AD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07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AB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26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A5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BB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5F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E5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A8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5D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1D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5BDA2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55B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AC1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73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60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94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E4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F1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6B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30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40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DD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C0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4A88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D13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A0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77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3F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D3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19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9E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3E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6C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66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1E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53D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B5AB5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A5E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92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AA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4A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89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5B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69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00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B8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24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18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70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8B460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BD7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31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67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E3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双星盆台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B4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1D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53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E9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A7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645.38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F5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42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D5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13AF1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B1A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AE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56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74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双星盆台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AA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F3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C1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C3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2B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645.38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A9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61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7848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1D684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1F2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D7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A5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040140321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A1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0C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4D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6C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A8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F9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649.52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F0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B7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E72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4D6F8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6A8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7E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D2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B3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D5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60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40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84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24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649.52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D8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90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14A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BA61D6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79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43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C8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20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5E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5B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43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58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14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649.52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EA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8F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9B6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BF35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2E7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DA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7D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21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CE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59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3D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BE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85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649.52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0F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92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386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E83C1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711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F4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B4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E0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休息椅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D0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31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DD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73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6A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649.52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1F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7B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03F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331A7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655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FE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BF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59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8E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DE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1A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04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95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659.04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4A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8D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EB3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B04FB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B0D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5A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30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72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镜前灯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E1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01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51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97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43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675.36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D9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FA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F5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C2969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F6E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C6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1D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E6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40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B3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F2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AF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15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675.36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C7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C5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59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2592C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8EB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13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FE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E7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E2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6F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25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63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D7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675.36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8B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64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75B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3FF4B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D61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60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65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8E9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2D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78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D2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68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3A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675.36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C1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5E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0CE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E5CAB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C52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E9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31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B8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2D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46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B0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FC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EE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678.48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22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55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B4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0AD4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E54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34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32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DB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6D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15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AD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CC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88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678.48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54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2C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4D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8D114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57E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27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ED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B9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79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FE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20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56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28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678.48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6C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2D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54E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90FA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D34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8D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25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04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8D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5A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F7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66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1A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678.48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A7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DA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BA4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B17C4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9B6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FA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FE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33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96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AC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B8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59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C1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678.48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69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DC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23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3F0D1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98F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13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5A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35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32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E2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BF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28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74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678.48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98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55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C9B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C51C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5CC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E3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F0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3A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2D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62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4B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E7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11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678.48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CC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60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42D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BF82D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05F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8F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DE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F6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2C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A1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F2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B1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6A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678.48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73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F3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84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B7793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B21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1D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8D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D4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04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35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6A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A3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F1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681.96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F7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DB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155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3FA3F8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1AE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A8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E3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1C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16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00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E6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9A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E1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AC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28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592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33943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4C1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4E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5C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BC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80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7B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2B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46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98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99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22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CC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0535C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AB5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E0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E8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0E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08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89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23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10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3C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F6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A4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1E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3DB91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C4A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9A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BB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76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0A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E3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82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61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14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D9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72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1CB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11A15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C5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57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11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F9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F2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5F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4E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CB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AB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7D8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A0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498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B821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791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32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7C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BD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CA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C6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3B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7C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F0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92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A2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D5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91A78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3B5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13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4B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0A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5B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0D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FC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48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21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21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A3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C2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87970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514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E0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B5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80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11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AE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D4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FA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2A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2C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70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597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42405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8DA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2C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9D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0B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C5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D4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F1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8D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FE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9E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FD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3C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D425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B2B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F1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52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A1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20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1F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6C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04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40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25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35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FEF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6878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026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E5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8C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46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BE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E8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76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56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0D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4E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A8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EE9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2BCC8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F7D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21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BA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5F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57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49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8D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14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A1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60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03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89E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16E3E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A5E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BD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FC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1D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9B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25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6D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AF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44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EA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EB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6E5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88357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187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CC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98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7D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A1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05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77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7D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92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26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E2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9EF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9B9B9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6E8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9B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EB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E2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61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34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3A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0E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51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E7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A9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ED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37B99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BB6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7E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0B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83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8C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73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63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9C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BD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C2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F3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19C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64866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86D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89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B8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DC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A2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C1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F3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20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3B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20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38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9F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B961C9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482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B9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CB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24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8F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14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2D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7E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E4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7C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E1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3C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0BDEB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404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09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C9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5B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82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85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71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DC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22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4B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12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D92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26409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D31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65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4C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7A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75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CC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DB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81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C1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B2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13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EE0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63AD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9A3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5E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E3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B6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88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04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83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CA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90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3D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5F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6F3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EAE3EC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773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97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3C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00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84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07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16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13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2B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9B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EE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718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89DAC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A81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A5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97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77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F5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C2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E0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AA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13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16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16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77A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33C1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A8B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BE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A5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33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15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D2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EF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2F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D8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94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A0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0D9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0F5F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BD0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52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6D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28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3D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2C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61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87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03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C1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1B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DD6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B6939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EFD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0F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C2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8C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AC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D7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AF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18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A9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39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64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26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D9178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990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2E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B3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BB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DA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CA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19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4A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59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8D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65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F1A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BA4C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837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64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31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2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EE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F7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1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22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C9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80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1F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307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F33CE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C19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A8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D1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35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69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97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52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EE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ED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C8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3E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84C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2BD505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37B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B4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54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90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56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DE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C0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4D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67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44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C7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5F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34F5D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089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4A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05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D3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62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96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E4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04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A3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F1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25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9C9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90B23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820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A7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C8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FF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18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0B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9D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D9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C4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FE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55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17E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8310A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2A6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BC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F1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4F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DC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4D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CD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1A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4C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5D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F7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28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6234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1DD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48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8E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D3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97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F5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49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E8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21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8B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F5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DF2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5CB5D1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6BD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B1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77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EC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44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95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BF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0D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11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43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02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366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6D539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F0F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1B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99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55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95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20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ED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A1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93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BAB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48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7EE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DBE6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D41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A7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F6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C3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DE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0D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3B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25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A2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45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01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C7B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A1DA2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41C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BC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7F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E3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C4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5D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50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4D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9B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3B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91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9AA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9946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BEF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23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40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60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12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83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C8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2F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F4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B3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CA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08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B82CC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62D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E5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55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4E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6D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DD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2C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A6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82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8F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00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0C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31634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BA0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E5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DD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84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86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47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2B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B1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59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20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FA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6EA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FCDAA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B37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2B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A9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83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18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FD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1E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0A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13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F6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F5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DD9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3A8BC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DA7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35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C7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4B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09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64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6A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58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84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3B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D1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123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24101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086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A4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D4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A6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EE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98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3A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13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70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1C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EF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C6C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52C69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B0A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C0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C7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A0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B6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F6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10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2E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4A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1B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C0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C0C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7201A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8A9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CF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0D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B2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7C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31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D8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EB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42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FB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50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A8A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6AB4F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5AF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0A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CE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EF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46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A0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C5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A7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E3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6D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0C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69A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AA745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D08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31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1D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BA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91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4B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7A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5C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E2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08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2F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9F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30095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E4D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78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60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AF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E3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DE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A2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7C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29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4E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43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8F3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CE6C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428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B5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72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4A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06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E6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AB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1E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C1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3C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A4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7F8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2154B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EE9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E9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8D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22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21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3A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46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13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71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2C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A9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C78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017322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D0C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51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EB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26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A2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40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01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F1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7D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29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9E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0C1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7B93B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D03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0C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05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21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11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B9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C8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B0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D1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EA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FB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927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C9F4B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EF1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4F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25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7D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9E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E2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CB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A0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84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5F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B1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8F1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A59FE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F19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52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A2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73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70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8A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5B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FC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EE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689.34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41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0D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5BE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36728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3AC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8A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E6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040140255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C1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不锈钢工作台(双层)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31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64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58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2005-12-07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70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C9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689.64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4C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97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AD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9E00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55C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77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BB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1D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21功能训练器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5D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DD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1D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24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5D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8E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B5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60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93EE30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147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F7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E3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80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86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9A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18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89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2A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15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2F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FF5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8DF5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7BB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61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C4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E8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AC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44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C9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E1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86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9A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4D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410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7F643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ECD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A1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FC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9A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8D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D8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D6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CF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48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02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AE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8F4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0D98B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39E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CC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66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19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A8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11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DB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95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81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DE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9F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77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5ED31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871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47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D6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CE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82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06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25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40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C7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A8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73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B4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BC9E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407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CE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DF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7D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C3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D1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C1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57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9F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DF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7F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4E7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3A592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8AB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03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95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98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41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C4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97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89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CA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98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F0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8F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78338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C0F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40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E7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CB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D7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1A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D9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86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C6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5C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C5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262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E2A91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CC2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36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6C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AA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17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8A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54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80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83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13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8B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CC4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63F08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F61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7F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5A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03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B3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8F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0A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67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F6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20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F6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F0B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91093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E20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3C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11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5C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AF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76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67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D9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C7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13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ED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7C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ED9A97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C1C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2B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4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41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38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9A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C3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C6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EC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4D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AC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780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0B1F5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5F6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94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E3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DB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93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19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E9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15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FB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B8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E3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B59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5066B9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5E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7A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09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A7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26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C2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AC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2F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3E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50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F8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B0F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C2C9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A7A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19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0B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26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8E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2B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FF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18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98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84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ED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11B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71E91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FEE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12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E4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66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B5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DC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B7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15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79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37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8B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87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9A34F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6F3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72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83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03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AF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20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C2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80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A6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5A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60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B9B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A1E8D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FCA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C7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74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FF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D1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0B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A9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8B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91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55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D1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BCD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90538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E08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76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74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71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07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ED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83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42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0B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1B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9D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2E6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9C65E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27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08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1B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FD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88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F7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4C9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C9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DF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56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A1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E7D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5603C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DA6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CD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0D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36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80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71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95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6A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F1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BA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AA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C81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1EFF8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BD9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1B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A4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16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F3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E4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E3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EA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49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07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1F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2D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4F2D1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D23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CA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5D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C1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C6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6B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AB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E0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DC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04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7B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6B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EB82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1EF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61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6D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BD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A3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70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0C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2B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AA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4A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6B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3AB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0FF47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02A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23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07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BB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9B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5F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5F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AB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6D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CA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53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6C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3BB70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2F7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80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4D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8E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85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5D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F5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38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46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56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3C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195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36D03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98F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AD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A4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90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85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A4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0A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8E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09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E1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83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1FE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6C232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EB7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1A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90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1C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1D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61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AB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E5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69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3F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E9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1A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2047号</w:t>
            </w:r>
          </w:p>
        </w:tc>
      </w:tr>
      <w:tr w:rsidR="00033013" w14:paraId="554B8AB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DFD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62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B6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1A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1C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C7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C5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33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5F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F0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75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57B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AC411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4ED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D6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87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BA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A6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D6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85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4A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8B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E3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E7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93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A2C0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A0F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D2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AD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C4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门厅工艺灯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54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CC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82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68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69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A8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09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633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40CDD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00C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6F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27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0C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72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21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13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BC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84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A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85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9E9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E464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47E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26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BB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5D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靠垫床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D5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72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11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E3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14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92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55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C33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0551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62E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66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0C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7A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双星盆台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18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35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A7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40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9E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727.70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26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10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C05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F08DA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36B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86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BF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3F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割草机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11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75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C9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B8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03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731.04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0D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31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ADC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235A1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790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74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2A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DC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镜前灯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DF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49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DA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06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44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F6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21.95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39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C10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063EF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1C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27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22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09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A9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5F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C9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CB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ED5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4B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26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8E8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D52B1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972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EA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32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20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8F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89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6F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80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E0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9A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5C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3457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3FA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79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62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33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C7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57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10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DE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A3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DC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41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414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CA77B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387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27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BA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1F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AE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C6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FD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37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79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2E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EB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415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1CB2C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3C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8F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AA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47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0D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10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65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08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18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D5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B3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96F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DB408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3AB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B5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C1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F0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74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07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28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82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77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8F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15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A5A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2CB03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714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A3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AA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C4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AA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B3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6C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44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25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46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8C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234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DC582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1C1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95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3C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E7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D7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7B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C9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D3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2B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24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90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632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F15F7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EEE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69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0D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58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E3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42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D0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2E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4C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D5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85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A9B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A0DC76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93D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00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97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C9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4A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C6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F2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5E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D2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87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45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56E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893A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74C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15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3C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D3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32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9B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2C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BC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56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30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E7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8E0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4DFF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53E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0B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68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00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67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9A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E1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D1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AE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F6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ED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E32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04774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B0A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B9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49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E2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A5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EB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EF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4D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55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2C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63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A9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1550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1C3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A4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E1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E1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25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11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18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13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48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DC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F1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4DF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EC92F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BFF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50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35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5C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C9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2E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0C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BC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35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5F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80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C7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F6CB8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F09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E3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1F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2C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31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51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51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89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90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79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74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EC9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0571B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9DB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63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A6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D7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38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4A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AF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28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B4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4D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6A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760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6821B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923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DA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11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20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55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55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C9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B2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AB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1F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EB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0D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D129A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2BA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A4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74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5F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75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FC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81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36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9C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38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EC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1B1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5B7F8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7FC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1E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47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2C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91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4A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ED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67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2F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52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A5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AF8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B33D5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826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A8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BA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84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9C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66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44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39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72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BD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9F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AA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EA656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599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4F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1E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87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F3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8A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01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48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5C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B6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3F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22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F7AD1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0BE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0E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C1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1D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72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2B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B5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AD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C2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FE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C5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6C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77ED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817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F7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74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91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E2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DA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2E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ED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D6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50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9E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7F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FB07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49E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FE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B0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A5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D5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7B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02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63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B4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C2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86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4AB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D5133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71B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1A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66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D3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3B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EF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A4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28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A1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78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26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AF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61731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FEC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75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B6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14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F0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35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04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E8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0F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5D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6F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A68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738E6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A5F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36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53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E8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DE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7A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88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49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79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68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41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4FD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465F9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BCD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1C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95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D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C8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43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61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56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CD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52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35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C5E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26219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D30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AA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8D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E3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65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A6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86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13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01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CC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3F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358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95FAB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451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82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50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CE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ED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59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A8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D7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23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9D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CC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D9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B947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113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81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C2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7D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59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0D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CE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11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67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10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E4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920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D4D4B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B74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B8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A4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92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A3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05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47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3B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39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00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1F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18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3C17E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A0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6E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A1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E7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F6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34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6F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46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9E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69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4F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042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B488F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D5E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B6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1E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4F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6F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71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CD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56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A5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64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FA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B5A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52D96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7AE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AF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FB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B2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70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0B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F4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8C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C4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7B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2D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21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C1728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9E6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55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9B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65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D0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A4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1C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6D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ED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CB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D5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0E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62A8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389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22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4A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6D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F7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63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E5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B2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FB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FC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6A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E93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1502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939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AD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83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C2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D9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EE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09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F4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C4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1D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E8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5B2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433D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34A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E9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02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A6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0D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08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59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2D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73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CB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4A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52F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24D99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2B4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71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E2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1E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04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6B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86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F6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3B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56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AC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2B0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19DBC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B9A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29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05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90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20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8C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7B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08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27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CB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83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8C1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DCCAA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0DB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1D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85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21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4E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F7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EA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81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5A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EB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10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6B4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726C76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646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F9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CE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D8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81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BC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2F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2B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CB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DE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8C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DC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19B51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BCA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96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59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AE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7A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98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02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F5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6E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20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19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CA2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5C87E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58C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0D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C3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35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9B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3C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58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89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7F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B9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E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AB7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2FB7A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619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53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B2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7C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D2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F3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E4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C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A7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B2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9A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EBB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F6FA4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492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35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7C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F6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DE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63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A9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BC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66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24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A0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27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0E173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D54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48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9B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7C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38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B9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09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6D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BC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C8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BD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0BC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70D30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DC8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80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B3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01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31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81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EF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CE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E7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EF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C6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5C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8ACF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CCA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D0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17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34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D8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C0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A4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6F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F1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DD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32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79A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91D1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832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9C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D1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BD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D4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E5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46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36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48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62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8F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FF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062C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75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02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FA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E8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CF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ED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97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B0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07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57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1B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64D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287A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3CA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84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1C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97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07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65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12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2F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60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0F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9B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2E9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CD5F1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BB5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31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BB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55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B6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1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37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3A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37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04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97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CF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C6B46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696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AA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6A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B2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66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B1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7E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61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01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D0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90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4B8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602F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4E9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0B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BF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76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6C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90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60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03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C6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3B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0F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644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186E5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D7D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0D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3D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E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B1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92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58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7A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81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F3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EB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6B2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5E2C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0D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C2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17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A7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75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ED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6F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AF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36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9F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A9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5DE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0004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3A0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6B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D0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26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EC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D0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88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1E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24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40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B1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00C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748DB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A27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80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32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F9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F2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35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0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6C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7A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4D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14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87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B0960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F6A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67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6E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8C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5C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DE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12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3B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90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B4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B1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A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220ED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7E0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F8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33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3D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13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71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C6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46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6C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45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34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4F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DABB5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022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E0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EB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A1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AC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78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98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E5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28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76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DA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5F1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6E228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2EB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EC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96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23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E7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79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3D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25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24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6B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2C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1D8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20E5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04D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85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33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40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51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A5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B2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1B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54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7D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58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42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2D17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31A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EF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B8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9B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CC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28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35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20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66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2C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D4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35B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C44FD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20E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EE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A5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4C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93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73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11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DF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B3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28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FF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25A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C752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7C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83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F6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B0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7F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31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05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9C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89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57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4B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9F4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4D926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C00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7E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33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A0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39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0C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BD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A0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E3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90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DB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C95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0295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743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5D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2D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06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3F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FA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B0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51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A2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38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42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9F0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4C434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6A2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21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80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FA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74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C9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DA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57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03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51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B5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CEB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37533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E04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6A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C2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E3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4C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BC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0E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8A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2F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89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0E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E93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D9F85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FB2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02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C2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69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84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8E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37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2F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B0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05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5E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C72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789C5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815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02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84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56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3C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E3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1C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48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01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15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4C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88C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8C05C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DC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0E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1B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9F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F9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3F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7D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67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23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61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D5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63F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001EA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61B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9B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C2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A5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A2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C0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57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22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4F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57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F8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DD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59177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3D3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3E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F7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AA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63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81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3F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4E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11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6B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35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410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499D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993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71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00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CB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93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8A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26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AD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37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CC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72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11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3CD9C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026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3A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26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0E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7C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0F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9E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64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E7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46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16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38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A030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DA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D2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24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88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42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18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CD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41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4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1F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61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4FB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7FDC0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D6A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F4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CB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91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9C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63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58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85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C3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4F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A4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F4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EE17F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8AE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28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6F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B7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91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12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2A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2C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2D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71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27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E2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582BB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93A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E0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99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E8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7B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DD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63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3E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68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3E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06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7E6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8B5F0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277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50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8E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11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68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AD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39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32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25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37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53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784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237CD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994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DB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8D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90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B7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12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4C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D7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5D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3D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11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BA5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9970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41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9A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A3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CD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BE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05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CE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66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B4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5E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1B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1C8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CF3A9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1E4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9D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AE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0B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CA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B2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36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06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AD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5A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B4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DB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32DC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838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51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B9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0C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89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BC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08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C0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F4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1E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BA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1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6B13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8D1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64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2B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CF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CE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B3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D6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D7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B8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F3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54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2E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1B0E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A56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A7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B7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71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47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C1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23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FE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9F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1C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21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71C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F5175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BD3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7A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C6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64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6B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DB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6B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CB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19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36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AC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AA8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90EB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E38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BD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A1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A8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AE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5C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C4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E2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C7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14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FA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DA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44C30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46B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0A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DF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97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63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79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2F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42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52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5C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A0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B72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448034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A34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76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E2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1C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12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96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6D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68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7E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85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F9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505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910C3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2D8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86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6C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EF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布艺休息沙发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DE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4D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7E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39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09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757.69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88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5C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06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6B78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E6B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9E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DA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B8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布艺休息沙发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7F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2C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E7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87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D9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757.69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4E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95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B87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FDE9F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C62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2F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11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BC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布艺休息沙发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2A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AA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46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E1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2B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757.69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E1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CB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9EC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BE4FD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5B9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2E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39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DC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布艺休息沙发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A0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1A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19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B8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40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757.69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A5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96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5B6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3D3A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996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DA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C9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6F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布艺休息沙发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21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3C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46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9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90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757.69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13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EE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20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990C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D38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C8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5E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BB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布艺休息沙发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DB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13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3D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45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42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757.69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A6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25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FBD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2C9AB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9CF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E7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32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52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A3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D4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5F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23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03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759.41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0E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39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DDD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9B7A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91F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04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33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87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53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1D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04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23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0A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759.41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E3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0A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BFE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328F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D42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3B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A2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22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16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DE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22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80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42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759.41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50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78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2F8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9B96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BA2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BA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15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22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9F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22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46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CE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3D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759.41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1E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89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74F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DED7C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4E8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24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E2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80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33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33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CC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CB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97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759.41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13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DE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BA4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C0FC7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852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3F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E7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52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79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0B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A9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E7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90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759.41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21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2A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57B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EE26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323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C2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6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F7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A5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DD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29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CD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1C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759.41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3D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FB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F4C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F5027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521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A7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9C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46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双鸭荷花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2A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9F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D8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19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E4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760.32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C9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5C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26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B09E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CB0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4D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0E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97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滚刷式洗尘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68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05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56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2005-06-18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89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C8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760.36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52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20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3BD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F1B65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F02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D7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90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41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滚刷式洗尘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49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BC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3F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2005-06-18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9E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7A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760.36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39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84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AC4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65D8915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D41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B5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55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D0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滚刷式洗尘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55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FE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10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2005-06-18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3C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8F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760.36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8C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E6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1AA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7395B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CA4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F4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BD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23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滚刷式洗尘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0A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88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16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2005-06-18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85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83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760.36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79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82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8DB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75B0A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3B7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BB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74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CA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德化白瓷(杨贵妃、唐仕女)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10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EF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F5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17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E5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787.80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9D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66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7F2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34DAD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75E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A8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E2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67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书桌椅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2E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41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EB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AE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3A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811.84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24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F7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F1B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87A3C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CEF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4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8B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FE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94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9B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C3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84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3B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811.84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DB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A4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BA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F00C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38B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3E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D6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83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A0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B9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11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32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86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811.84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E7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0A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DB2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8B8D9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175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EF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F2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8A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FC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00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DA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50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25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39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5B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AB2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7633F3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96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E4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F2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65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BB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7E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B6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67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8F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ED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46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32D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F9990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CD8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16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BB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F5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A0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B9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60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E3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2A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9D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7B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74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93EC6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73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98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B6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D9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EF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E1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D4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78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D7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3B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59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DB2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81B3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16D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12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5B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5F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8A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93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82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E4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7D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52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5F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62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C3497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B7E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41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54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C5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1B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D4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89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88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5B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04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5D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05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696FA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582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DA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68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CF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37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B9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A3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BD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D5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62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8C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6F3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0E815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CE9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53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D3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CF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90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17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32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DB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FD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4A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45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CA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793C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56A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C1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A4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A4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51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D3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FE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4C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FD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E4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E6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13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8725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4A5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7E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62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A1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95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B4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59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01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88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C1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C2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9C9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6D3F9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28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55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84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62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25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07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AB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61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8A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9A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4B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458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00E29D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E3A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6A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43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39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0F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22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FC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9E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1F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CD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A8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DBA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DC61B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911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82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E0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68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FF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B2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09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D7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0C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FC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B0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168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53AEC1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D31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5F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BF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AF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59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22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13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87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6B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A2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35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DC9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672E8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F26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DE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F6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40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F5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A2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4D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6A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93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E1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6C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58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A86FC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1AB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2D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97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66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E0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47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0D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88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C9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CC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56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D08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FA2B9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43F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97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E4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60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45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94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87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B7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B9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F0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B7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799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F9EBD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6E6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AB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91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CC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D3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1B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84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FD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2F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CB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47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6C2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8B5F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A5E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12B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4A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02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13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4B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11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08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EA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D3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03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B8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3D6D4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70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B2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44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80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AE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55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EE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34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BD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4A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BA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727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80BD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561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0E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68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F3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1A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F8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E9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6A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C4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2D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E0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130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212CD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3D4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F3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44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1B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51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8F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1A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F9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02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27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56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9EC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F4EB9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27F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2A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79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55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42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4F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57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28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E43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67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B5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3A7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C99B5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E9D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5A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F8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8E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30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E9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0C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5E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8A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F1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C3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15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937F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8BC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DC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6E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48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52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1C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50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75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7D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F2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DF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112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CE7C0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E0D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A5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57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29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22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B9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EA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14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80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4D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92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5B7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3FD5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862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A3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33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61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走廊、楼梯间壁灯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AB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FF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AA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07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7C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1E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CD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D51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E13EC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03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BE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29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52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27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DC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DF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EE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40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95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5D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DD3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F603C0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16A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CB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28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9A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5A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B6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6A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5A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33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AF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CE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862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CB1B5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C3C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BC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94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67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03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D8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73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63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53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34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07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864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56216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439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A1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BE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CB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B3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F0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DF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18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0E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836.20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66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91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A6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69C34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1D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50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55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60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2F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C4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7F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E9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32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C9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8E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317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4F824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57B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99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DD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BB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3D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12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0C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BA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36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10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B4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FF2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BE4D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57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FF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13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BB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56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D9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8D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6C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3E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3D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30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821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D07A5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5E5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ED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E6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7B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A2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DE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BE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E3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C4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31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4B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7D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304CA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146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A4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C4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B6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9C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AA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AA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22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8D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DC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41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CD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E631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9F0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D0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6B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D4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40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8A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14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21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CB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DE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29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8B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8267E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4B7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48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BF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09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07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DC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41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72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D4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78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95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04C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2CD14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828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C0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09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80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01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0F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4C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59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00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36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57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242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47F85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5F2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8F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73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21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28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85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EA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43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8A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E1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89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8C3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213F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F46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B4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5C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2F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E6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6C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7A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1A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AE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FD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B7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41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7510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3F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F4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BF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B0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B3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39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8E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58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56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94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A5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830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572F3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0C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A8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FB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2D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DE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BF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49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A4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B7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99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C9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F3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28C74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B8A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26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D6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84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EB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D3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1C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C2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F3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1E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D7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C48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6364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21D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6D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BE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FC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4D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CA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43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3F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3F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C4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20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D3D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A4CD0D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1A5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3C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E8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C7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72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90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E1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0C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23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DB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48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14E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0675D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4B4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D1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04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98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25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09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37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4C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A8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839.46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F0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C1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778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B5BDD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39B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71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AC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50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57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33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D2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69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A0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844.08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E4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D6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A93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C62F5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165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A0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AB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F0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96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5E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89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9D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43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7C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74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A8A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E96CA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1FA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7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65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72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A7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AE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B2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F5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B9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06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B1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552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954A9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AED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0F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C7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10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C1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84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20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93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9D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7F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1B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55F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D6A5F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B00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A8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0A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52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07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55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38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3F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A2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D5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5D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F1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B49B3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98D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19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6C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D3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40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40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8D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7B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38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76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7E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26C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0E8E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39C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FA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23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DF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77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8A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21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C3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EC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4F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01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44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1E36E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C67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59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FF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03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4B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63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AE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D2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C6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C4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58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3F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97B48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CDE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E5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1D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21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35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1F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6C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BD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46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10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F7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069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B858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48B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60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92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E6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楼地面铺地毯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19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EA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8D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9D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32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C4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A6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A1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0A3F2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9E6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D6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17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F5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楼地面铺地毯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B2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B3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66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BC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3D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03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B4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1FD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0359C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51F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8A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C9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35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楼地面铺地毯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23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F0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92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00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53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6B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6E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D19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A8CCA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8FB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77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D7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46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07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F0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28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86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23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855.36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F1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97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6A9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9D494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7D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FA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3C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96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C5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B8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5A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D5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36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855.36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A1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24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9BB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1B0C9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1C5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E1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BD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F9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EE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04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9C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85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A1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855.36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AF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BA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FE0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111D91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FB4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5E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D3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44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33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9C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11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13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5E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855.36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5D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75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028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0EA76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174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F7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DDB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DD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D6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34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81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51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0F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855.36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C0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EC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D50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42A5C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8AC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15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73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AF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B0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50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E7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28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E5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11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AC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CDA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3E2D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DB8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7E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F4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71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4D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B3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28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09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E4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F1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2F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BB8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7ABF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679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D8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63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98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52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11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0F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E9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25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C1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82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128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263B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D7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08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68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BF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07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F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CE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43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B5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E6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68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B8B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44869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5E8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D2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8D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7B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21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8A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29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21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C9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4A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02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A7F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4C8D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D5E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D0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D1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AC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D0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7A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DF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81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EF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DA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84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9A3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D2AF9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ACC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53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E3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9F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0C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6E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3C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89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6C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7A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B8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682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1967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7DA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F6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B3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C8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B4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60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BB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87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34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85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E4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A8B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A1A248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0B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32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C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B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61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5A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89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7B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C3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DD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8D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C0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BC2BA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846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A4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E3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58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EB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02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23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16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BC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11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43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00A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F22E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3CB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6D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3D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56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17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F5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B8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57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27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90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D3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6A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09B6F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DF4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5F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2B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36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06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AE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2B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C8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D0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6C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AA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6FE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9F9DF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D68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C6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CB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9F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C3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FB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DF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7E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401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9C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24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3EF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512E3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AE4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BD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2B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1D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43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F1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DC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97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86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75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EC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A4B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5B814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477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D1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33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06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EA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FD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B5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33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48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94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A3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4A9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672189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AAB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99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FE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26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08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01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58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4D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0F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F0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51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F70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EB67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650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B4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44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63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75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77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9C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E7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72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43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78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F10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76389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422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F2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61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86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C1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E4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F3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59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B9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14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2C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C51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1E302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67B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A5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3E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B0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25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41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96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DF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5F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72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41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6E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ED45F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A1A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A5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4B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90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8A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77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2A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A8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96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41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A2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295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10A3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310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F4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A4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8E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8A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45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0C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F6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F9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4D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A8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E20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A8999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4C1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89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42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61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FC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32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E1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4E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AC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64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DA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1BD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3E45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836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07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A4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1F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67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E4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85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AB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F4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DC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2F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34B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65B5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375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34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1C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6A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A3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61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69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59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72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00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3B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7E4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7A1C1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364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00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DD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74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A3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CC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87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6C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E9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B6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AE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EB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F4EDB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545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E5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9C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60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83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51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CC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F5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FF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08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0B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B33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81E2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164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DB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B0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EB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65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6F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62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38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28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4A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9B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68A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81CB0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E8B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F0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CD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4D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7F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8D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B8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EC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F8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59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D5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4A2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4F98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6E9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3C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29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1F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53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DD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DB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AC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32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88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99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1A8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6BC7E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9DF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42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E1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AF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E5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BE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39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4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E0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70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0F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BF0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3714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0E5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A1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46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38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15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0A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F5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E5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DD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CC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8B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CD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72EAC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B75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98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D1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42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8C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B5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0D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6E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DD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1E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F1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9F8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1C1440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52A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23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F6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7D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A5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E4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D9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6E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35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FA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78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784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7A6F8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B09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2D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25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E7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BB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64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11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B4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7F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27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39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75F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2BCF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A1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77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77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0F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B6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C1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4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46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A6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54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87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260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C977B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59C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A8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3F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038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93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8D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BB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68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63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F4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3C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E6F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83B740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23C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CE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26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28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25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4E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A6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BE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9E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DA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7F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58F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CD10C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E7C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78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8F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0E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9C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3A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46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88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59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CB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54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63E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F718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4A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F1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82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F7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C0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65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31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27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56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3B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08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29F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49793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577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07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52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E6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A5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1A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05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4F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F6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8E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27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18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E37D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22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A0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5E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75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B7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0D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55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E5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A4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63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2C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D6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85CB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3EF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94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23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D4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F4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9D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6D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4B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23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E4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6C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C0B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37842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9D5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D8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CF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94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E8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3C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D2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C7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46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BB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90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3B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F9791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6C8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36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1A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3C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82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AF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B6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A1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86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41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F9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714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23A5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798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15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9B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1E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FF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7C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CD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ED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13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75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22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C11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C330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30D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F7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BB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29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C5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18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24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BB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78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AA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F4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12C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1736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F2C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7F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E5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E3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9C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95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4E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F8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15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859.70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AA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1F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BA3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4FAA0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196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DB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93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A8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99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8F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2B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4D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35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860.18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F4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14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938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67743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9E9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13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AF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EF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90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50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0F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0D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C2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860.18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C6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167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8B3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9AA4D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1C3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E8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80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41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0E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7B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B2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68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93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860.18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97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91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DA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A93B8B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1FA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68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D5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8F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07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AC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6D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CD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7A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860.18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42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12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2B2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FED79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D8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1A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B9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69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82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E9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34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C1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04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860.18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95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A6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8C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781D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209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58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7F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70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8B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5F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E3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26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FA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860.18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82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DF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519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849C1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313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32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B7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97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50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1A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79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A3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6F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860.18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B4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DF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948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4438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436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35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08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43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D9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17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11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F6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F8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865.68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A6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92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8A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17EBA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8F8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B4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EE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B1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54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85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AA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58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0B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865.68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CD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8C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1F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09A2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CD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F5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5B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13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楼地面铺地毯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CD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7F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9E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E4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2A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870.83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D4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97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9AA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023C4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DD0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FD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0A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AC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楼地面铺地毯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85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22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51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39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97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870.83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74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B8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D5D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25F3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E1D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82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D6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40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楼地面铺地毯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B7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41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06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39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B1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870.83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6E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1A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14D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45D8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A65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A3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64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45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玉春壶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2C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32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3C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8F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8D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872.28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6C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6E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AF5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2A389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D9B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BF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70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D2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玉春壶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4B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52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4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B4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7E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872.28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7C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B5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8FB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AE461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ACB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FA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13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DA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过厅角几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D8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B0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FC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A9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8C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7C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51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83B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92B6D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2EF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1F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99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1A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30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70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96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BD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3C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76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B1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A5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E816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D7C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43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A9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FB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D1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79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F5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56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5E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1C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4C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0F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801B82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2E5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1B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C6C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4A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C1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47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2A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A1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9D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9D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23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32E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46AAB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1B4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11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1C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4B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47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12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2A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51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0E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B8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8F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70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ECD495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F8E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D5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E0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6B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AC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11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2C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CB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60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46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E2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015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E7EB3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437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89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D5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E6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70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45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06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4E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68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B9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56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34C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7B99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776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68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0D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FD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1F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A7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C2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60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E2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70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AA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53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42EB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64E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8A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5F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0F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DF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A7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CF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6D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E58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08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C0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A3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573D9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783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FA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CC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21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07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0D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E8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31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41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5F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20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15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9AE65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190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D0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CB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75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AF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C2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C0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71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A0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ED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84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64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97F03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261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E8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5B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D3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22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E4B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CC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0B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53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01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B1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D7B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70B34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701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4D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A4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15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AC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4F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4F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03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B7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6F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1D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96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B672B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B3C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4E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D5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15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54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A4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18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7B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E8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C9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51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1CD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25B1F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C9D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12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F2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26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38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00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02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C4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88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3D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80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0BA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D10EA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9C4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EA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32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41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7C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ED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0E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83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4A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FF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2B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C4C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C71E8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B33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1B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35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BC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AE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DB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69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76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1D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B1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52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CAD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9D747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AF0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B4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68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44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12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4A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51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8E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13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34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4D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4CE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5FC65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DAC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3C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44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19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B3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F0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40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881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07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AE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25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AA8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00D62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950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18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46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4A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8F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E2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39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BD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F0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D0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9F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642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EE89F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37F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6E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98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B9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B5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C3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C1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A6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5C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79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00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5A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3A9D5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0D2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20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9E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9D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D1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6C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F9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C4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31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BE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88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110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2047号</w:t>
            </w:r>
          </w:p>
        </w:tc>
      </w:tr>
      <w:tr w:rsidR="00033013" w14:paraId="27EAA6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413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BC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35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85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6B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9F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5C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48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5A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3F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F1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BDE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AE0C4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5D7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CA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E3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A3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97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2E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7C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C4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89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BF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10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E68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26573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8CF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40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95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79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DA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B6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03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F1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EB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09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57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3EC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A9F33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BCD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3E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BF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FE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81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8D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C7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BB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FF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0C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64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99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220DF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4A6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B4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A5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07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CC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4A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DD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95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41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26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77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266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0F0A3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EA0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3F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66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87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8C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DA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B1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A5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1E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F8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24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58C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32708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847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EA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7F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FC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0E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F2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B2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C8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7A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10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D7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F53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4F429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3E4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0D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20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69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9F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71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25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DC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76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C6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F4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66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E5595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B1B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E2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94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E7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6B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44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25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33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9D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AF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EF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522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E44D7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16C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45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AE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82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44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0C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56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18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86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F9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E2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6CC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6B09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B83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31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B2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34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1D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DB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F3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A7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ED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CE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E1E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1E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8CD65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B62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FF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03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12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10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B6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66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6C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4F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F9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EC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D71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8B11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69B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A8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C0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ED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7B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67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2F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D4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C8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D4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24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7B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673DD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A73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6C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08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6E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83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4A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9A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78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E8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65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BB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F0D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99AE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BF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A2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DF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E9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65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A0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3B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51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8E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F3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9E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7DB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5DB3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F87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6C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51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D5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19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81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D7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C4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D8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01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99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29C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2CE5E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056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6A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A8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96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28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8B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CC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E5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F49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17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35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874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76D7E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C19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0F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3A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41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69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9E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31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7D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71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5B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B0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6AE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E74B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C0D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ED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30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26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1D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6F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F9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38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29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39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A1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85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ACBD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A31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75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00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BA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8C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87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86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73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F3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7A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A1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87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DB4D6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8B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D7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20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45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5B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06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5E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8C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E6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AD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08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C01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DFDD3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35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EC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E4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78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8F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CF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D5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536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66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8F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F2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EA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56011C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67B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BC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09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17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88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BE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E3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B6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80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7A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9D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7FF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136E3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61B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E6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91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D7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99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69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15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23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79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C1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58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185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257B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838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39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EA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0E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06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9E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74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80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86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36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DD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1FA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BE690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EAC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03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4B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45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20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35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A2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F0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68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71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90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52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8C9DFC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051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C8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65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CA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不锈钢U形水池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BD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5D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17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58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56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890.76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99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D6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7C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3DDB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B8B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A0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D5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FB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不锈钢U形水池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8C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69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46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5D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EB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890.76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EF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11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80B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BD33D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64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46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E4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F6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条几(客厅走道)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A0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E0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1C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1C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0B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01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42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BE0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8AAAF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B81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1B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4A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4E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条几(客厅走道)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18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D1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38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79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EE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F4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AC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93B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8C696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ED8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59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D7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22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条几(客厅走道)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D8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27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5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E1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8F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56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09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6F5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746B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553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20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EA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5E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条几(客厅走道)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D8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32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44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DB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0D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F3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3F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EB9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49F06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AB2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F3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21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条几(客厅走道)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19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B1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6E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90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C4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E2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7B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4B8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16EB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782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F4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61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7E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条几(客厅走道)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81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0C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C3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01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2C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0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9B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21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09A01F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4FC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DE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50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67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条几(客厅走道)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87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9C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B3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4A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CF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D9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82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057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3E0B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A3D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3F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66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A3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条几(客厅走道)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32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9D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14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D2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AD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35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79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27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464D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D88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2F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D3F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B7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条几(客厅走道)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E2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A8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85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89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22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C3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A0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2CE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E6DEC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372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58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BC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01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条几(客厅走道)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21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337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30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69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59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8B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17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975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759B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CFB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E9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4F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BF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4C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42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C0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60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E1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909.28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48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95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06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F0AE7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160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0B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2C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3E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47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DA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B1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4E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30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AF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41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571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F5B1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23C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9D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7A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B2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77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A5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67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E3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D6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91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B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652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A6056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8A6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57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4B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66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D2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7D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04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34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8C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71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53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ED2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498FE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D2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A9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9B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61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0D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8E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44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B2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51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DA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CB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FF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79A5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252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90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ED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1E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73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D3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9C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66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45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AC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9D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EA0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5017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42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DB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F6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E8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49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40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DC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0D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16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81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A2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01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1C68C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5F6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A7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70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CF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D2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6A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C9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71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22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69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30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46D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C750CF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BDA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77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77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80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52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67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82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C8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6A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06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1B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C4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2F6B7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F65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1C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1A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61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5C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1A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A1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6F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63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96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89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5CD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0F72D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B38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F4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2A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DE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CF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E8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37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F7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D1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E4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03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80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8D63E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5DC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BE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39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AB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52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35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C5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D8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DC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8C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59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3CC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589F8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E64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4B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8D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EA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93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B9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24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A4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84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912.48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F7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52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BED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B8A15B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D20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4D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4D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07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空压机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AD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67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01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04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A6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918.08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74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B6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C11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E2CD5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044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44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57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FD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花鸟图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54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12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77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CE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A8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929.20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19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2A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95E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428A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DB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B2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30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13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BD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AC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D3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8F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32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933.68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E4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28.01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1B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279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58865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7FE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E9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0000003552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CE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D0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33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5E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7F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50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FC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933.68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01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28.01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CD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305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F233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6FC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7B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2B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34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6E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26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62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83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35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956.64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16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0C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E37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9FBA6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A80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D1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E3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41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异性浮雕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56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C8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A4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50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06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964.80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16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FA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A47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6D02B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EC7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07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29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CD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三彩骑马俑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8F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1B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28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D3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E1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964.80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B8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58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776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5AE78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ECF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56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37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ED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08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97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9B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DC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5B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12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E6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3CD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CC17F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027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07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36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E2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8E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98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68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2C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5C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83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A0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EA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C6613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61A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7B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DB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C5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55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80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E4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D3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85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6C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12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B6F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2AACF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C6C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C5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D3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62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AF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DB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CA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53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4E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19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4C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C2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AE508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A1A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94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CC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70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11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9D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DC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2C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6D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94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2C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ED8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69929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30D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86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6E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5E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26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EA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C1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E6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59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93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32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E8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681D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A1B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2E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8E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9A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3D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D7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54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B5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AE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43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84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0EC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21716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805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89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6E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87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C5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AE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A8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07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2B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48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73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62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138B5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93C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E6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09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A8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58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1D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CE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68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FF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FC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43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5A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12886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6B0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3F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5A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0A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C5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A6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11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CA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64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33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9F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819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0894C2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785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AE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A5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3A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27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6D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34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D6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C3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E3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53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390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2471B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C78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B0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AE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5A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86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71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2E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5C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21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8C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4E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716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453AB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B2A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88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7D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7D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A9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22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77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9A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DC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D1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D8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8D6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1BB43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AF1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EB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AA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52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E1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AD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1A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A5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59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08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BD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54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B1200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CF6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9F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95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D7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07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EA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6F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2E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E4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08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B3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1C36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3BDCB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58F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F8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B7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D4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16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6D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91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49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F4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E6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82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1B0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576D4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F5E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79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B0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E8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5E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47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30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6A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81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74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D7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71B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D4A1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7FB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04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D7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14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D4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8C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A5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BB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AC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E5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64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823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DE61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0E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0B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0B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D6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2C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09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AD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39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3A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AF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1D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7E1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05F2F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CD1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E5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3B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4F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76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11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B4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B9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2B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F9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34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EC0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0B60B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72A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13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8C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DB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6D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719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44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2CF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A8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85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16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9E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F31CD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AD1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42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EB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9A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14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95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C7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6C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28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72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42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AB3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7EF84A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574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19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A7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A1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3C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8D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16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F2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A0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77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1C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77D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46A43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12B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FB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5E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BC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50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CF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7B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58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E4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982.68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ED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24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75E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9E586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78E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62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AC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CB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C1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87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42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07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E8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15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18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68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2D3717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310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8D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63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B2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9C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F5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F2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40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B2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47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58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6F8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7AC79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3E4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93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DC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91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EF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D9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52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1D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93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5C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39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0D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9927C3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8DB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90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0C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A6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EB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F7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F2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47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7B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A8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1A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574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BD346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404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36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A4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AA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F1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E7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81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5C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E3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67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36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E89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1B327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4D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56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28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46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9C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46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57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C4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2A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26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D1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C9C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D5652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B97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A9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FF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A8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C1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52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B4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C0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8E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20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C6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CB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26ECA1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665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50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7B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A2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E9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C4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AD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36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83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BC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3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14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3F65A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C96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0F4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3F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80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63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AD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A8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16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FD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63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E0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91C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86995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C6F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1A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5F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EB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22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66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51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FE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89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78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4C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FD3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BC12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862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F9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3E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F4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DB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0A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73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5E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A3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67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AD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C83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0679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D3E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70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7A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C1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58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25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08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52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C5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01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A3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0AF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F625D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13F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7A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4A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1A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AD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D1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09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DC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67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20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66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DD1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C324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6F1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F1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A8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F4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D7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E4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BF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D0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EE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9B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69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01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C5524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CFF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DD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BA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FA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2A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52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B4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28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FC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0D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16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DEE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4C43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157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F1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67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05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6E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76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3A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98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BB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36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48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54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7CB61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19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EC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CA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8C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0B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B5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61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15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F1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10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50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2C1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E85A6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234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8F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C9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DB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DF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07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57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D1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28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73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9B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3D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5F01A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0E1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11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43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EE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96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21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FC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CA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AE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70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64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647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0DD130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023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C8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EC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9E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82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91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EF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FB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0A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40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BD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C36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8382C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FB2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C8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7D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D5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7C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13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97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21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9D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5F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53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37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0E736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D2D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0C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02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D8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F6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97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73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06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00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42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FF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6A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DD49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DCE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76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B2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6B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FF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28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66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AD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D7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1E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D6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49F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7CC78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7DD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9F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5A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91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3A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25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5A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9C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84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1E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B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A0D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695F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01A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11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65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D3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CA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AD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C5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B4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34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C8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D2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110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CF0A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8CA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57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73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49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87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69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94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E7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6A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93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A7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0EB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587E5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B34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20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EC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82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07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44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74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7A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46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5E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F6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F4E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99F9C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488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EA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60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06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7D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21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CC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E7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87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30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5A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35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BB1DD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179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59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C9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E9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FF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C6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77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E5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66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8C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8F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78E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C7E40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4BE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E9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00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63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26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2F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9D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D9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87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5E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1B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626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12BF0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4A5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DE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29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DA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EF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05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67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EB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63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E3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C4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39D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ED2AE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651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72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42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85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B8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F0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4D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06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E1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C9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2D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40B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37F9D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39D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AA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DB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AF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EA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2B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B1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C8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38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AF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BB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FA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40241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879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BB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78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99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E3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C7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79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50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4D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91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5A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F80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B54E6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660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B6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24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C0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1B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BD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70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37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B4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62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90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110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CC296E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D5C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AC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87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D2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C5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36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02B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BA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1D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36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6F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24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191C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4B6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58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C7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C1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1A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9F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B5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30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F8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01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9B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D7E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32F2E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AC0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9C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3D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F7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06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E8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C1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4C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AD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3E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FF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49B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64EDD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E50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05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E4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F9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75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08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2A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E4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BD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27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E0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53F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FF7D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474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93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A9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73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D3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5B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0F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BA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34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6E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12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69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16A13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5D3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A9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F6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E5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7C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3C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01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B7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12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D7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1B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48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3E23C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D9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91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2C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99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C4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17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2E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D6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39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73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29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D12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754D9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F7C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D5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0D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AF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圈椅[客房走道12、咖啡厅56]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C0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21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34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66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3A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991.49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2C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C3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3A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DA38D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F04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6B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EF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7A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4E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3F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90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0A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72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0C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76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DF6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D32E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D3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05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24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F9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29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53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88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72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42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CE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1F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B3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A28A3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2E7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C2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AD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70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6B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F9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56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24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9C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9D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CA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FD2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0A945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43E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79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39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BA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56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06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27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17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23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1E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E9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8A4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8F67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9F5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6B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20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73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4A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B7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62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91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DF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E4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5A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918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963D7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328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A9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2A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3F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1C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DC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DF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CC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1B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1F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70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8A8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F4349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142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FB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E8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10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EA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58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19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71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C6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C9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80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35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CEDB7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224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C9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DA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26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59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F6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EE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A6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8C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A5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35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B2F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56E0B5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72C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0E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D4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F8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66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92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E4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94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CB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C2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2E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D22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7314E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536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AA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25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25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17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33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42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BD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17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58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FA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0E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CD74D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6BA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9B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E6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67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87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37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5A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38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35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50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43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2BD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A1477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8AD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48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E7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BC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B9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36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63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FF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BB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1,006.72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89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54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492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BBBE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F56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D2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46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0330178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6E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电话程控交换机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CD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59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CB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2005-05-22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45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E0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1,019.25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04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1,019.25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52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D1D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88EE55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F30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E1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FD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A9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80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59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53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5F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75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1,029.48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48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1D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B60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044A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1EA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19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2D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06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88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29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C1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44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81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1,039.16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AC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B3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C5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CCC25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9BA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69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B9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51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不锈钢洗衣池连工作台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BD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CA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28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33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48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1,048.80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F2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10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073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9D951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793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8C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93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BC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不锈钢洗衣池连工作台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B9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9F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28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A0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41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1,048.80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75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E0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90B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E216B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CE1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79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6C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64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F0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63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72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7E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1B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1,071.72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E5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81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CE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A56AE9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E49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65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80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F4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CC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B5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25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3F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98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1,079.68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13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32.39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D2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EE0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CA92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5F9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37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13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F7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铜手推行李车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33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A8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3D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6E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DE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1,087.04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49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C0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9AE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F5AFF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35F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C2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5C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6B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铜手推行李车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22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1D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33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E1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95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1,087.04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94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AA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466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833C5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C37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A5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77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12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三彩女立俑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19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3F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C7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A2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01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1,093.48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C7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1A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D8F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ED411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F05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85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E7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11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三彩女立俑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5D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DF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BB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86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E5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1,093.48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E0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0C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E50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5A6A3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6CE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43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3C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C0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1A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37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76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C3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F9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1,116.16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DA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D1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ED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B11B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ABC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28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BF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C0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9D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32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85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84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F3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1,116.16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FF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CD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639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9D578D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DE6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5B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0F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C7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AE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20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6C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52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0E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1,116.16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6C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C3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510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6E48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8C1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CB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8D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C8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C0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0A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B5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15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E3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1,116.16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5B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5C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FA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419C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77F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CB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12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E0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56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7F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66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E6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58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1,116.16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CA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7B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4F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1309F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EE3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76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26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0A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AA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77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21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02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B4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1,116.16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80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8A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E1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B595F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1E4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77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A5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D1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0D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D3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89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78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E8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07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4B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F29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5CEFD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83D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32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68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B2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9E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16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BF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38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D7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3E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2E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026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9271D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928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4F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32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F5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B5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C1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BE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9F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62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84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1E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7B4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523B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71D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65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26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45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BC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92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F9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F3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57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B8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06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6B8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E0B96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555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06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1E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34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27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CD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6B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09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A3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2F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BD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10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C980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601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19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0000005599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71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E5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81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28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0A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BB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6A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36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10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ADF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F7B6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12E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8F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C8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A5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EE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0C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35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1D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50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54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33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A5B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D2FE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01A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76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E8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89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38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AC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92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AD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91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CA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8B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433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EA79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5C8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20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BA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2D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86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A2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4B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8B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80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3C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A9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E5B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7BDE9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56C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CA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81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47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4F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4D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24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D1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13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7C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D7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7F5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2A23F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6D9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B8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BF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DF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9A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F7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87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55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A7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7E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F2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792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D3BA3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371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19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AF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7F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CE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70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90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F4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0B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9D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BF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CF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095F6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BF7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C8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58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60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E7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DB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88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C0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D7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46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A9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8F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BB72DB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DA3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97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49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5B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27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C4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C9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B0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5E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CF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24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F4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581C4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29A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2C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AF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8F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5B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BA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3C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C3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11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29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E6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8FB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3CD6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23C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A0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A6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D8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0D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F5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A7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39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0B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60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96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85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D89C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48F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B1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F4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22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D9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F9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17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CC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03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49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A4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31E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35028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E77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11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D0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F7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2D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65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06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A0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03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31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4A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93E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988F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ED2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3F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84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580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33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85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64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C1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EA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75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3C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13B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309A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9A4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F8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B3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64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DB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7A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A0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BF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13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99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DE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047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5083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B8D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78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4D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14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C5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22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8F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EB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99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D1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07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210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22C48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303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DA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9F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3F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83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67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A0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1D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3A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67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21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988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C21BB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B7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F3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1A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DD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70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11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D9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16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5D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72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E2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402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EB67C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DFA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0B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81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9D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00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90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C5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61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4F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16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5C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F2A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737F4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93F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BF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59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CC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7B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F3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BD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F9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F0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88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1B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F5F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E1BEF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5FD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F2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22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B0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05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8E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53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3E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DF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F2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BE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E8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1E67F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66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68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FB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CE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33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65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EE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17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0D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D6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5F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04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2D98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70A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E5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6A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FE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DF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92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C8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F0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99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68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6D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DF8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6097E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F27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89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05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FE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B1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CD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C8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B9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DC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A2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77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720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F9000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1B5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09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6F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33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4B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68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DA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1A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EE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20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6D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178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8A810C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263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B0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1C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D4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08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2D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2D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A0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3F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77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14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03B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9483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84E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04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73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5D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82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77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E9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82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6C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83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19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E33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5EDB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CB9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7C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EC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B8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7F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93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2B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49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02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6D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FE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A8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0B2E7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EF0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64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5E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DE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28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DF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2A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93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AD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F5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36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40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3D405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353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79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9F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1A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8E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27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32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6D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86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34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9B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E8A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C5B1C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9EB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DE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36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36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20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C6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68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4F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65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BA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B5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D53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E5889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339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D6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8D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FC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DF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DA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D0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C9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94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9E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5E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A4A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C143F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6F4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40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8D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9D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13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0C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FE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EC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7F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C7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6E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367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3A06C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8F3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53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55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8F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91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66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75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42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48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8B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39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FB5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3CB4A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32B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0F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4D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AA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06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2D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9C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C8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B0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DA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EB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229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70AB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BF3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F3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E7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5F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DB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84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AE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C4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E9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3B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8A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EC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3CF9B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2AC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CB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9F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7C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A9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F6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74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0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C2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09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C3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8EB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65A4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58E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3D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34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1F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CF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59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E6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E7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A4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6C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E9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507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EABD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A5A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3C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F4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3D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DA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2A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14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83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FA1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0A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EB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9EF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EEB6C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3F0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77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B3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5C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7A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2D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B7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0B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12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54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9F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B3C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8793A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6A4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2C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20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A8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F0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6E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2F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18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9B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BA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E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D8C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E84A1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73D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82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AE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31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瓷板画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AF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65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97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23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6C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1,118.37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68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00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E8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3557A1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054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A9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BC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BF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3B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D2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CA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B6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A9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63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6E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80C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EE6F9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A19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81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46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1F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CE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88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58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66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47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94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E0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EA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E9DD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B7E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C0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D7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D9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C6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97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B2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CA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97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93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0C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2E8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36BA0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A78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6D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08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A8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D3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2D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2C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1C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F3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97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97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6CC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7495F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C61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86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A7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1C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19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B4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4A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64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A4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F4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AC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E2E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8A561D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AB0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C6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94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8E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5B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93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35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67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5C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7D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CF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2CF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B3BFF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716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2D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E7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4D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F4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70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A9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58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E1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85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E2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96C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3490A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929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00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33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F4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A3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FA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D6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13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2E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E3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20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0B8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5DF4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59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BC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9B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61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B4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4A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C8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2D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85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98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B6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13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FCDCC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2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92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D4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93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3E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CD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9B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B2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30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8E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08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EE3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8F8855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F84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BA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79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D7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BD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12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E3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3B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06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77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BF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3FE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76F3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106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00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4F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7A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1D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AD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22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58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E2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BB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4F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870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AF639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A51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34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A5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23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4A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91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7F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42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3A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FB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2B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55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DC941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DAE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E8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F5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87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03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C6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92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35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DB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74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DB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F8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CECCD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B23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44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0C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05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D8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5B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74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4D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4D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DE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13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259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5BCB0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92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9A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E9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35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2F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9B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6A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96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76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0D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AF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C89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B6646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AF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40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6B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D2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6D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27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7B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C9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31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5F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AD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71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A4A45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6A7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8C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6A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C9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81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D1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D8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DC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BF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0B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C9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C5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278AED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E10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1D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11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43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9B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78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E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03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31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D7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66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740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61D24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8B2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C8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0C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3C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E9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75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9D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05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E3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89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5D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53B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408BF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D60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1C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3A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EE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A4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55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C1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E3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22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75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63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EB3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6E81C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6E9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EB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7B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B8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CC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27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A5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EC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CE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2E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DB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1F5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A79988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5B7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1F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F3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16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DB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65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EC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5D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71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18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AD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D95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0AC6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D36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52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6F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5E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2F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61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B7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BC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18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47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70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64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EA43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CCC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58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45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D1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D4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31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65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BC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9F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D0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6C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17D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652A9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AFF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FD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60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37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CA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46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91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D9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4C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CF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40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E3D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720D5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080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F8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97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33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D4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2C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0F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68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20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4A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3D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3E2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1176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6B9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40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1B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59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EF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88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C3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EA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DE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FC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34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A7F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AFD16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EBF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C1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DB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84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3C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69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D0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28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44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36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86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89C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9C21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1B0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00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95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26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54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DB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A0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9A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A1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D6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9F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55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9B108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06E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20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5D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09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D9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B9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3B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F0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21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41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5B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FCC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45FC4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5CC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4D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6D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45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4E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A7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0E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A6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32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C2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87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F31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D79B9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C7B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F9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33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3F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94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51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43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89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A8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36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49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7F0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C80A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7EA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05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E9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C8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82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5D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D0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C4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E5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FB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4C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8E5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C14C4D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A2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62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52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00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84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2E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FF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CA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DE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1,136.60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56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45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DF2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EAF87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08A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D0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F4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12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30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65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B3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45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8A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1,144.60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13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2D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52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BE73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CF7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8B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2E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65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84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0D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13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44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88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1,144.60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D3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88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3CB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F7B70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818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53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88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35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48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EA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FB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71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F4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1,144.60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C3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E1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967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E78F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4CF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BA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D2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90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5D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C2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40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9E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2A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1,144.60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B7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CC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AA6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A43B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090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F1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09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65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5A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31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14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80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A39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1,144.60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2E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FE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D33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E12D8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8B2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40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CD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55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D4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7F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A5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4C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BB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1,144.60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93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A6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325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F8ADF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BE8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4E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65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EC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05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39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EE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5D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6A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1,144.60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B5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DD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FC1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74109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590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EB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D2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51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B5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28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86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C0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1C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1,153.32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C2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14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E1B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7A76A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CFB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E8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D0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EA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99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4E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4C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1B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4A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43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2C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A56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B54F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7C5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CD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D7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95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5E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FC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23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9C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AF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FC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BB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7E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256E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DF8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A2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9C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73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71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B8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E5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28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D3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8A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A9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58E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5CE4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0A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C6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7A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38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84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60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CB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6D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D0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F7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5D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75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B2BD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877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81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57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84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D9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07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CF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A2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F9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CF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80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EEF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753EB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F03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C4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5B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A5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CA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6B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B6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B6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8D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E0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B0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BE5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1CE7E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4DF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DD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BA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30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C4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9A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81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6D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86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A2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D8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6A0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3784B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9AD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DD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0E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D2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62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40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10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36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C5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24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F1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B85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0F6163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ABA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C9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DF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41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D7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A1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C2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50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D2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E5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A5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4C3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7520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92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AD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72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25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86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9F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E5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51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9C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C4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DA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02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FBADF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FC7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DE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83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C2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26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94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1B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9F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27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2E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E7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5D4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01E25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D74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03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34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48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B8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A3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73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BB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75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7C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97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473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EAECB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50A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9A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9C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31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44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5A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AC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9D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E4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04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F6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66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BBC7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734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F8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B9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4B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7A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09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21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FF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2E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46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C0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500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9456D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756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A2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A1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58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CF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C7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CE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79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7E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82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7D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CFA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2C29C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55F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B3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D3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DA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51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A4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E1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DD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34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44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E8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12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DA93A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BD3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44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7F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85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B1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1B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9D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B9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F1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BB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E6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C3B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2C8A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03D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7F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27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81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D2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0A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A3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BA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5D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EA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D3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11E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1330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2C5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1F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6B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E5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B2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C8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1D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33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03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1,169.88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49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88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5F5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9A10E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19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87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17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DD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门锁数据读写器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EC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8C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E8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46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F3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1,182.64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E7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19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2B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2CE71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B1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D8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EE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A0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51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1A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43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AE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5E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F8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C1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48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DE5FF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99C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F6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FD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0B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47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59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E3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D3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2F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11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F0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BAA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57BF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490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DF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21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A0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D6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A1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B9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7C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E0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C1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0B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7D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D8416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200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60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8C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09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19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16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EA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F4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1E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66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75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009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9B77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1F9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842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8A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2E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6B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4B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89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01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19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B4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63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4E2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183F0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445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CD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E1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4F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5C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05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16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B1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4A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9E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42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03E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78C3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92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C3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48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B2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1C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D0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3E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5E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E0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D0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68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55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56F4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96A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FC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30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C3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BF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E5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A9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25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F4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23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AC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EB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DCD15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D8F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20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7C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A2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6F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1D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C6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7F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BA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B3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04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159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F1CB2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8CD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62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0C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FA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0D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C3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0D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BB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93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39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F5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8B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1CBF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C73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2D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CC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DC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CE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B7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46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79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49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BC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5A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467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EF9F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22F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AA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09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0E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8A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A0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D9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94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99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E7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A84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3A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93DB5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7E4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D3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C6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98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71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08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DB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EB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4B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72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1A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D5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2C0773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242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E3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53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E7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3B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ED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F3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7D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D2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80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03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D0A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A45C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9F7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11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7C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7A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DF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70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08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99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3E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2D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5A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81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B572F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3DB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C7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3F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AC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35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44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C7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F5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06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F6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A3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70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FEEA3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916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59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56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C0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BE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FE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A3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74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30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04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51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52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9079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B66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75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8D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36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A2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7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7B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7E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26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C7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F9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7F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0B94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4ED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2F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0A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1E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79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04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49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D2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C3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DD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3F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69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C750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556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58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D3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C0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18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9A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4B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6D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D8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7B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9E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F5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34A43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ABA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E9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3A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5B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1F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38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82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89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EB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8B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F6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38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8537C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D03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71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DC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84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38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49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64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10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28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3A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3C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B51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3665E4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8BF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C5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80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0C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57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49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5C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1E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24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A5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7D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7AB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9488EF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BBD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82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FC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54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AF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80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02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A6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93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E7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42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56A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64269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1D0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58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A4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49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F5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4A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B1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02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4F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12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CB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23E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C76B2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822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02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0A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09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98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E8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F9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04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C5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5F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3C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CD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CEAC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772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86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24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CC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B6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03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CE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3F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7F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78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57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3AA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E0AE2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A8F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2F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9A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FE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91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86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9C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AB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1D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1,187.40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13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A6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199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AF9E8D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1C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CF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44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A6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09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D9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81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A8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7F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1,203.72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33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A2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6E3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7632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6BC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37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F0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0E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92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43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7B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E7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2F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1,203.72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A7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A3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98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1EF0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062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48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64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E7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65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CE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E0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AE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6A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1,203.72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36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64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4FC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F79AE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6B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85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46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E9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9A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D1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90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D3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89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1,203.72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E7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9C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345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B2166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E05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96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4D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1C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DB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56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EC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8C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2C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1,203.72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49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82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B80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3D37E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30F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67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A1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AD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44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35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99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56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4D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1,203.72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A4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05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FD3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2AE3F9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6FA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24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8F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18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三彩双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龙柄瓶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C6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CE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ED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10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8C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1,222.16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88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0B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8F1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51DC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B4B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2C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FB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BD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1A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03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D7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51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A1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1,224.92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04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96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49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76FC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38C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6B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D4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6C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FD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9A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AF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76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B8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1,224.92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93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9E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D24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224ED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87A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54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D8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F8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D0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22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71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30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09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1,234.04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AC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EF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4CF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269C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831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04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17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C4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C0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F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2E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C0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19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1,234.04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90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8C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F55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6168A6A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076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78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E0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17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D5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E4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B0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24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FC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1,234.04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D3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7C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EE8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2E801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F41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E7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BD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BD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76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B1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EA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D3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A9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1,234.04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C4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24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99C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4575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41A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3E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3B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B7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2C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D6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1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B3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01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1,234.04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01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5B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B3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C8D50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840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57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94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28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E0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2D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7B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47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AB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1,234.04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36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95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DDD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3EA21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20E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74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37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8B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D5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35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3B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CD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EB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1,234.04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A0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1B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C04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0EBA8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CE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D6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9A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4B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6A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6C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ED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B3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71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1,234.04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8F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33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E72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95952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6B4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46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4C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C2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80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8E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70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8D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67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1,234.04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13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8B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220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37B7C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6CF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51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2F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14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0D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97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A8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07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AB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1,234.04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4A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8C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B6D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B1323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178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63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B6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65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DA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3F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BB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57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EE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1,234.04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E0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85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7D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2DD0B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101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C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0000002944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59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040101232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FB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8B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A7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20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42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88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1,234.04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10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D1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76A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3E31A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DF9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02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2A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1F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C2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C8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05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EB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B1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CF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A6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05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AD1F3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2FA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7B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ED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79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11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A3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68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F9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EA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2F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B2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4FD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627B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2E7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E2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23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8A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E3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8E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D9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17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CD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06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55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33F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ABAD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E5E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B3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CF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2C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32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B0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78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2C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17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2A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E1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22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9B620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AE9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E2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A7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98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3F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16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01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74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F4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1EF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D4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33E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79987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BB8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79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5D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61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86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46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D6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CB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F6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75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D1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11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95C7A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BA7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43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11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E7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10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B7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2D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9F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F6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AD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E3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29F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6C8D499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9A3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3C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66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1A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13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B3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DF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0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F6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01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C7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58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90E13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D8B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AF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45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05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FA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6D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32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E7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7A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3B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C4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27A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BE06F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C5B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40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87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5A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75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80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C8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1F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FE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EF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9F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31943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CFD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44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DA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CA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D2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72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1C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65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30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DA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33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1EC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6E88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F4A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94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E7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2D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5C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8C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83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E6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DB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85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34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66E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61271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D2A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89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1B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B3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67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2E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3E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32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20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26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C4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0EE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3E60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454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60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8F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5D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23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0F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55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E0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76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70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57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897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ED08B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C30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56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9E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7C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E1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4C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CB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73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EC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19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28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5F1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CD193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1F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D1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B3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83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D6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09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E5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27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F7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8C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E8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4D5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58498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E30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85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9D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6A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9A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FF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1F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86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98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B6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60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D6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A604E6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A9A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69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EC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D3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04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59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20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9F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EB3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99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EA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23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056E0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CCE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A6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44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92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40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EC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DA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F7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31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2C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2F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FCA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898E5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B2C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63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B3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B2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06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7D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22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C0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01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EC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B4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F8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48EF7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AB0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EB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99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D4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EC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5C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31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BC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65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92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09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28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E578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677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0B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C4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43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66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21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35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FD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6A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42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E8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969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FCAB6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0D4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D8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DB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28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B1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A8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0E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CE5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A0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FC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37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C65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F8AF6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8BB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6D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C0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77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DA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9D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63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38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86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F7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D1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2C0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759C6E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EF3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60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2D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7B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C9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5A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A9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6D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EB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9E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FB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610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62E45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F5E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3C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16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4E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F4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ED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38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3F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EA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11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42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6D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278B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F4E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3D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0C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C9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8F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7B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2A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88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67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22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5D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695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0904A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0C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9E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08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28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1F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C9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D1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0C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B8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81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28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F6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9563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4B6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47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E7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FF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27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FA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79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48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C4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B7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C2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711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945D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9F3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82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B4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E2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D6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D3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72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F5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4D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EE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98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3F9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1E9A2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107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3B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2A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6A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A7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FB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F4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05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26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7C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8C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EDD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546D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DD1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CA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DA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5F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7F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AF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59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B5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D6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E6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ED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04F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E1CB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ACA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35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89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FA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23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DF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A4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13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30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27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5F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798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A0E70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780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9A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04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83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75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7A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29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2A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8D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63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8C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37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AB3F95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846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35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E2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29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15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2B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6B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3F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82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00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8C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FB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810352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2A5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C1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08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8D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38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36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5F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21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86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62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EC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398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F589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3D5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98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8E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25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C8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9D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0A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5F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9A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78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B8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98E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522C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AF3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5C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5D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EB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7F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72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78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70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B9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73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44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CB4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08F9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91A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3F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52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32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EE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A9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A6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16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EE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3D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23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B4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901B8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E64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D3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37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C0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5C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61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A1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C1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8E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9D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FE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5F3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9E4ED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9D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C5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8E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86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42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23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C8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29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5B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2D1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84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42D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58B0B8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401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F8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4C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B1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1F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1C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0A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11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1E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61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2B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5DB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9B866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4F5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05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9D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E6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07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DF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4A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CF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C3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AE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0D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668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978F1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117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1E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52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1C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83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CD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60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1A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CC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2A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5C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CEF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5AE07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FE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48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BF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9E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2F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76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1F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FE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FB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1,258.72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3B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B1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03D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E0B65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FA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60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24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040140324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94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DA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D2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06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AE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A3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97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AA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E47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D039A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0FC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B2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F0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040140334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2A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80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AE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7C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13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8C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29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9B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BFB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7E5D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C7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B1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00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D9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4B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BA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C2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9F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E4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78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4B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0A4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C951F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CEA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04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BB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04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42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AE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91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D9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0D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08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3C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03F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64462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AAF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C6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3A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21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75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BB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80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BE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9A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09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CF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58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0003B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572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95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60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2F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02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1D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C2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EB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0E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9E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7C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AA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EE7FA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C1B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5C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2A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57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23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DE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FB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D3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58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B1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D7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778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0B37E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396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00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71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E5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D1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B7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96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6E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A5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377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B3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353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FF376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BA0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B8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B3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D1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73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E0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2C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1C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16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64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BB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6E9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64C86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D57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68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18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D8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BE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F1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3F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C4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0C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A1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08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2BB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26013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8BE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7A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D7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C8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98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51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8E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8E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18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4B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88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B6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EA3F3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912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D8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03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F2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2C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7C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DB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79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06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23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6E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886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40215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92D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4A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D2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39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1B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33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62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B9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57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65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B4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B37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421F0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CE9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1E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93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62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D9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E5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4A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CB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06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BD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FF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71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F8E36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7C0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F8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52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6F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E0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D5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04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CF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04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E9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1B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26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A9299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8E7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71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CD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57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56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E2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3F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9E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67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D0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67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DF1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8374A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D03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7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0A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BD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F9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DC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3F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53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EC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A7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7E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6A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5214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E87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F8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89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A0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DE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CC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41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F3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C0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7E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94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D31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B151B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B37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04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5F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77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C5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9C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7A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3B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9F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FA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2E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12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55C18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85D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D6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45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14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6D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F0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C5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90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35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F6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4C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BC9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26994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F3B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B2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7D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13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79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57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AA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EA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17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94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74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6B6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8C783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FA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A5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06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63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D1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5F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E2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BD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81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04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2D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CD0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D53B3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C9F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19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E0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BE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C8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3B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F2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D3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BD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8B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0B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58A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D68EF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E34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4C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6C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83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48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48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38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74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B2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B6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27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707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F3671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FA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10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47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BB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20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E2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F6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93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49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CE6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D7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D59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31E1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756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D7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1A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1E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D0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7C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EC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A4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37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0C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4E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11E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86913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A48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07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33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2A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64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2D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5B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6C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B1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57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49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BE4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C87A3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EB1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64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DD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65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2F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D0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35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4B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64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9C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3A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E76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51938E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952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A5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6A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36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30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EC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7B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22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33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3E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37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CE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B2B5D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80D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26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95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6D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17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18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D0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E3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80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C8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82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7C7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21DB9B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7F6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C9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D0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8E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48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52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59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67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FB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17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42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73E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8727A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A75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D3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22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25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68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86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A8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F6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E1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B9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AD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BD6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BCD65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869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63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FB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B9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25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65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BD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F3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72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C6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38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3E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97063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864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12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3C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43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E0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5F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B9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03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8C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E62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D7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D6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FDAE9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729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71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1A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01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D4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1C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4F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06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C8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29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67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E8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EEC2A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09E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93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3B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63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C8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D6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54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56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B5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15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CE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F4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73881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DA6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E0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2E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9B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87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F0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36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32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04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03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41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082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CF05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7E9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B2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68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FB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E8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CD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B6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C5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4D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EA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B1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406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D2E1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B7E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A2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C4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6A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40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3F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48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04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F8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F9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D0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52F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2C458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8BA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68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CD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A5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8D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0A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F9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B2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3B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FB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13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C27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5BEE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391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E0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0000002685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A1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040100973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18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77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15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AA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A0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52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1,266.48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11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DC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0B2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F2153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DBB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8D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71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1B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工笔人物圆磁盘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67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0E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96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64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98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1,286.33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9E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26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3BC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2138E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4A3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47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93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AD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工笔人物圆磁盘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45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6C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D8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72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ED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1,286.33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FA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FA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6A2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5C7EF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193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C4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F8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6C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工笔人物圆磁盘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A7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C0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40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4C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76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1,286.33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75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9C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A91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00E49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0B3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54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43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BD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工笔人物圆磁盘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74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51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52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A5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49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1,286.33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48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0C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BB3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3FED7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DEA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62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3D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14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工笔人物圆磁盘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53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88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48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44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51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1,286.33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CF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43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D3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9D235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4D1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75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30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F1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工笔人物圆磁盘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AF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E0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67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AE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F6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1,286.33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D3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68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44E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2047号</w:t>
            </w:r>
          </w:p>
        </w:tc>
      </w:tr>
      <w:tr w:rsidR="00033013" w14:paraId="3BA90A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0D7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C8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C4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91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工笔人物圆磁盘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BC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86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FD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37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BF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1,286.33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CF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3F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AE1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2310F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D58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BE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FC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F9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E2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AA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44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46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84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1,294.32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C0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D0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0A6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9D24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FAD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12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C5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43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E6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DF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FE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30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5D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1,294.32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29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8D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AA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BAA89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538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5F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71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3D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1E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34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02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F1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20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1,294.32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0C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BE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96A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A34CE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22C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6C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F7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20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5A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6C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BA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3A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F8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1,294.32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F7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49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59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43C83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69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F0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82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61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工笔国画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17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EC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37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F9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4C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1,294.32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DC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ED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1A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D9825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4E9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65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66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64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工笔国画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1B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DE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FB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55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C4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1,294.32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7A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38.83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05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B2F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1441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AAC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38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88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82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4E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94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80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5B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3E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1,299.04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3B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8E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0CC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05D4E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EF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0E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4F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5E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21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E9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67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3F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22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1,303.80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D7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CB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06C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7A5A3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60B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5B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A4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DA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9E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3A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45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7B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B2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1,303.80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6F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55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86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F285F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415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CB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4D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8A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2F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F7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4A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AA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27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1,303.80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D3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53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14D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FCC65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A83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D5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AB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84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15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07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32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F2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EE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1,303.80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F2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75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728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74043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100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7C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C5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8D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58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72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EE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A5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DF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1,303.80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13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0B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49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0366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2D7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45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9F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14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85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D3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67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8C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55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1,303.80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DE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00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A9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DE2E5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97E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5D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BC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37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C5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A6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9E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16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62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1,303.80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7B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99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42A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ADCFA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50E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F2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A3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66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2B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AB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C8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42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66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1,303.80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16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86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61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FAE2F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8A2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53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62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65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42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8D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B8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6E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B5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1,331.16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74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E9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BFF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6CB8B6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0FA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62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75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D4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4E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45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FF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CE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65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1,331.16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26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B8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C99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EEA16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F0D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C0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A9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6A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AA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38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F5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2B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62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1,331.16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2E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A2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CE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123E5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264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AC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51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32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E9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35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9B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82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D9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1,331.16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32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08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65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78BEA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DB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66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20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EC0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E7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78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98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73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28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1,331.16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71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E5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A1B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E4F6B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7BA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AC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19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E9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A3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74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60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D0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C4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1,331.16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7B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0B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83E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DFAD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943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96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84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5B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11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91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D4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E7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94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1,331.16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D1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F7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68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24AC0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B32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0C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9C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7F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发射机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EC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1E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D3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11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6D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1,340.28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9C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FE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2F2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601C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854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93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CC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01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06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DC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0E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47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7A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9E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39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BD7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8A93F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802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F9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73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B9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C5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BE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F9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92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24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0A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A4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5F4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66C09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785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B5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74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03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E1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B3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3B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C4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98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5D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6B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FEA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5AB80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7CA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37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38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BA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43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47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52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5F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65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4F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ED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FC6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BF4C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309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66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C6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DD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ED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BF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99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8C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0B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3B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31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D5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8FAFA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A3E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D4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66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47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AF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FF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7A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4A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06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3A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1F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052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58850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1C2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05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8E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CD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6E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FF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02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95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43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1E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74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FE8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EB6DA6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3FF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9D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8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E8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DC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98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6D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11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B9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93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A9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D12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CA34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65A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E2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57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10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E2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6A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5E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B4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DD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01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E8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B7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B5B2F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B42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99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61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3C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B9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35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B9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87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1D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67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2B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368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DA952E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9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44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9A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1E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CB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E0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44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DA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89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F2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35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9ED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1C159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96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E8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7D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25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3C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E5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33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FD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40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1,347.76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55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51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2AC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8081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515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37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08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16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工笔画(荷花)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12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8B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7A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54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58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1,350.60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80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2E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ADF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EA99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4C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C3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7B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43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三彩罐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B9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B8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E7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97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ED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1,350.72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7D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48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10E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9C57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31C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58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39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C0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餐桌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E7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C2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0F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10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82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1,373.08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C7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DB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55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83A1D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67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E8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B2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38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紫铜收口条(吧台窗线条)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AB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35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4B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1C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1E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1,436.08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C7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0F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95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687FE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5A8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85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8B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B1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紫铜收口条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4A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39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62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D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CE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1,436.08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A5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9B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CDE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94E41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016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DF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AE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F1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电动跑步机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B7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C2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85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02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2F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1,459.56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95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1C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866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1D8FC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E91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85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6B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5B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电动跑步机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6D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A6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A7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FC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66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1,459.56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08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8A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78C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6C7F1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1B5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86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08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A3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电动跑步机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EC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9B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60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2005-11-01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AA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3C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1,459.56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A4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BF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3F2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E223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42B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37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6E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07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长咖啡桌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4F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14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66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B1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C0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1,466.79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E5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15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576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CDCBD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95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1B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58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79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长咖啡桌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33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5E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F8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D2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CA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1,466.79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FE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D8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553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D3CD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2AF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C5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2E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0A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长咖啡桌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21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E8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F2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1C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06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1,466.79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C0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A6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9AB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6069D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5E3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B1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AF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43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长咖啡桌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1D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C7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46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02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B5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1,466.79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9A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7F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515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B4845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6B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19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12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0B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长咖啡桌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BF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B7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C5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79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C0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1,466.79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E2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B8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2BA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CF448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621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22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21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98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长咖啡桌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D3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66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62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BD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01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1,466.79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DD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9C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E3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7FE0CA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5AC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2F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56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0F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A2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F1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B2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18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B2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07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02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3F0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80ADC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8D2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76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10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9F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0E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5D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85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31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1C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21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D3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AEB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93BF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960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E0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6E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A0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37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FE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43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A4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7C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8D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03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449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81584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DD4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8D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57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0E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25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7B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CF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3C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C7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78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F6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D0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B10B8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33B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57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CB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B6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61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E4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47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8B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7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54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A1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486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488F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332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7C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A5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1D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D7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9A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52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33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CD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AF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9A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7CA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3D261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64E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5C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B4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8A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64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D1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EB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F7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09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FC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70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DB0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AC27A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A11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78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9C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D7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D3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AE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0E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34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85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32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79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844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106AD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B05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1D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AB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5E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B7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AE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59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FC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DE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C2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3D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61B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AE8F0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EBC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F0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6A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28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1D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A9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0E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88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74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A6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D0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A6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05157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0C7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4F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EA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55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A1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67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ED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04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78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B2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02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63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91473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5A2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52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75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A8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2B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34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55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3C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90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31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14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D82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E04C4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66D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53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CC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82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3E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7E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AD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D4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D2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BE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74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4A2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CA44B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BFE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63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BD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40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A5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9F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C3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3D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13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F0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37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68A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EEDB6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A81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DE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87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6B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EE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FD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E6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43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FC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31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3C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C62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F0B6B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391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47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D7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36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C4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B3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35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5B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D0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40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AA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16F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4A107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E01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3A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31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39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7D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7C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6E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E7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9A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AC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96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1F1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254581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5C3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6A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85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8C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13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6E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8E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74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C0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3B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4B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49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20E1B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473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51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AA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91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50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C4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F3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21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D9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82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80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98E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43229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7BC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74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83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C3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CC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CD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6B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76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82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DD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DB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567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8B40F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327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74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F6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12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FB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1E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53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A3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04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75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A3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265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0AB66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896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2B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82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45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A8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54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04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2E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A3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D4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15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8FA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61B00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47F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B5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D9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32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A9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AE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C0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C3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E1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44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B3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BE6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58BC5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B1B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88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78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40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BD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34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E9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8C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96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86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9B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8C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6C6FB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ED6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F9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C9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2D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D1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8D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4C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8F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49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6A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43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86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FF7C1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70D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E8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1F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03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6A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A5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8F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00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58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1F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D5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23C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E0528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93C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9E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93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9D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30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69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B2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3D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EB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B3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1E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2AD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F0C2B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BC5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88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EA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35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4F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AA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C7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A1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FF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A6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00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A1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3EF4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9D1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58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2E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56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C5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3E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43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CC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83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2B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8F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39F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2A21A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CEE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28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FF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B3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4F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77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77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C1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A9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F1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FB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F7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7F262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AAC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2F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63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50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21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EB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F5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32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73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91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EC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9B5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21A9E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7A6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7C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E6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63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玻璃窗铜条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83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7C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B7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77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A8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1,478.36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2C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5B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6AC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99F1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F24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CE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BC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C8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彩载乐驼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58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59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1A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88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98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1,479.40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AC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42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366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0033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774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53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10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6E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A1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A2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D9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08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EE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1,482.96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8B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D4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5A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1210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3CC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92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34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41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D8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36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E7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D5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96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1,482.96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8F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02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C76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AA0453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2BD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71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3B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20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3A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A9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18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C4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B5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1,482.96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6A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F8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CEB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0A298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D0C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48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17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80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81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C4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34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F2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94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1B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BE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66E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52E29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8DA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E1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AD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EC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6A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CC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5E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82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C1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21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A6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644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059E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347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89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A1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F0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FD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8C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1D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04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B6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7E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9F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7B7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14A9F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A0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64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89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95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1A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D3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03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06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05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A2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14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EE2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A4CF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9BF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B4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9E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D2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56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09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19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1A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99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11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B0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C66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26E7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E43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9A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97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7A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21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F8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E3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C2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DA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C3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88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626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831C2D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EA5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38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86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24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68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E1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4F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0E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04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3B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8F6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F7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548C6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CBB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62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27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0C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22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CB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E5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C8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A1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36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3B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D35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E9589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BEB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8F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A9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BF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AF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81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65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A0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A7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59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93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3E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9A6E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7B2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13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86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D2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B6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0E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10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F5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01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11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A0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AE6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E0F76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CF5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8A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DA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22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52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A1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32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EA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17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ED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D9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1F3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C04E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0AD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65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F0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040101160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B3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78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77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81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30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2F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1,488.00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AA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B6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8A9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6A81C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17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0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40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87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玄关柜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23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2A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9A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2D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A0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1,493.80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B3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44.81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AC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D6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840C9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34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87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98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B3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1D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B2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B0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2B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31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1,519.44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DF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1A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2A2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ABE4E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4BE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AC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D7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EF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17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7E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7C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9A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C9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1,519.44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BF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43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AC2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C7313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78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D5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70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40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多功能厅-光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灯发射器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DB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E0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13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C9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71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1,520.52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7D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B5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08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18E3C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8F0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30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83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E7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新辟邪(大)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E7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9C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88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39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16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1,520.52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EC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B3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14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B257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11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29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3E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F5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山水国画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D0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9A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53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66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C2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5E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9C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9F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A7EBD1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278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F6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35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0B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山水国画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23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3D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11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76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5E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B3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5D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CA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64FD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863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6C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75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BB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山水国画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4D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57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AD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E9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3C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35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D5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7B2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8891FA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F46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D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84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21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山水国画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B9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D5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C4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C5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F6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58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71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FE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C2568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076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54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79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8D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山水国画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2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27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35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80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FE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F0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91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08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4C787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DB3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6C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AC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0A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山水国画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7D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A2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81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B2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70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30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4E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5F2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EAFA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724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FE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7E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D2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山水国画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94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1C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B8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6B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14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35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B1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421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44C05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ABF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49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1F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15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山水国画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43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E8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2E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BC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C7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1,551.73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C9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7B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37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81F12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4B8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60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2D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CD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33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F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56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D7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F8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73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F9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7AC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4F061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DE6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60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42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F5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FA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FC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6B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16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E5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25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3E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8F0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4CC6A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8AF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80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53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15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45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FD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AC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6A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90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C4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BC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171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A768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E44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77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24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23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A4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8D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F4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D9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DC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44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B4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3F6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CF54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843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70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F7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1D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AE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37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E2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1A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80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2A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99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84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58E8D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99F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B8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A7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91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F2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D1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0F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4C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0B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79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BA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5B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40F2E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A6E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6C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0B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4A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梳妆台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56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2B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77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B9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2E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BB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3F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B1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162EB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45F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4A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FF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B4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麻将椅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A7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CA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78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F4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B5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09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C3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86A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63AA134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A8E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C5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65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9F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麻将椅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21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5D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29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3F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1CA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7B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92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84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69DC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321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45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6B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73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麻将椅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92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87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42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5D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19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0D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ED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B5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EFC2C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5F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AF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C5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D9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麻将椅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D8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C8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16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1B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C7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1,558.80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B9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6C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8A4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59C1D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124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E0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5D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0B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54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17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2E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1B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56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1,575.08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A0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AA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4C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3535F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E6B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E3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A2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19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44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8D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54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5C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9A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1,575.08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D9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E4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787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23C2F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332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4F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75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96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2A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85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FE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5A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14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1,592.72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CE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40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6FE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E7D2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8F2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DA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0C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8B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4D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74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B4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8E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8D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1,592.72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78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7E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FAA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8DD19D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BE6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74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A2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B9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8A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28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55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FF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EC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1,592.72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30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BC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01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3ACDD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65E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C9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84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59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37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F5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F8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0D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89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1,592.72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2C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A3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89A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320C9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7DE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67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19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04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2D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DE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B6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94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94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1,592.72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66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FB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FF8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6B227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97E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94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EC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AF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88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9B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4A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FE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DD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1,592.72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4B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3C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89A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5AA69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E6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4B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E3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B9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D4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66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92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6D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77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1,592.72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6F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AF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D8E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160C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57B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4B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E9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B6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陶文物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61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45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0A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9A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41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1,608.08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5F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01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30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C404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AC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DC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D4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74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陶文物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8E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85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81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25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00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1,608.08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69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DB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3A4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34ACA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FFB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37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21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53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D3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90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42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C0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34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1,615.56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AE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EE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668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D0C7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13B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77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9E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D6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D9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6C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FD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2A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4B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1,615.56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EB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BA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47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84535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5AF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72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11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5C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1A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70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C5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E8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9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1,615.56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FA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37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97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6037D0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EAE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EE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D3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65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BF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07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42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EA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40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1,615.56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A4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4F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E6E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CFF4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FC1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69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26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B7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C9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5E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C3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DE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A4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1,615.56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49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FA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0E5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95AD3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F24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EC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8BE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A9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67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7A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F0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2D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4B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1,615.56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42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05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ACD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27D76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3B2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2B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81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4B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28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C2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1D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B2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D1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1,615.56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C1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E0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08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1CE4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F81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D8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B4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78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D4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45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91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96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767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1,615.56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95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B8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15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81B414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70F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F0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EA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8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小号侍女俑+展柜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2C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FF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E2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A4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72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1,628.05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11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FC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0B0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1BF0A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8D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24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2A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97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小号侍女俑+展柜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EB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1C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58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2E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23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1,628.05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3D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BB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731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96248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AEC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75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B9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97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小号侍女俑+展柜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AA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84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24B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A1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6E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1,628.05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D2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35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279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ECB56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3CE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F4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6A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D2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小号侍女俑+展柜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80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CC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2B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9D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E8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1,628.05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D0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3D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197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CDF62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0B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BB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83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E6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小号侍女俑+展柜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AF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A0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FA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F5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BC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1,628.05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D9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73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FCA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260B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7D5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2D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E9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F7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小号侍女俑+展柜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F1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2C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59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B9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38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1,628.05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69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A1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50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C6777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A38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17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84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28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小号侍女俑+展柜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A4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00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F2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5F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24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1,628.05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F4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F9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0AD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40F5E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264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B2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FB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AA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小号侍女俑+展柜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5A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7E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61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22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5E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1,628.05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E6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37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10F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4B1F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728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CC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CE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83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小号侍女俑+展柜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1D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81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6C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EA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E4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1,628.05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18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61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9B5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FAD6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EB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73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DF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28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小号侍女俑+展柜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B0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5E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21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64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1E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1,628.05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D3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E6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923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6FFC3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B4E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A8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3E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040400786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25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小号侍女俑+展柜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CE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3A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35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68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6C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1,628.05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39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32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6E5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22DE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B24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91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BA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C0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01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6E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44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92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CC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1,688.68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5B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D0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EB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A49314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7B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12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09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6F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纸巾盒套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95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85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7A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19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B8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1,688.68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37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1B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B0D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3CBB6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367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23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8A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C8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感应门锁调试系统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6F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4A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5C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DB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3C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1,689.52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36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85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66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EFEC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F86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8D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6F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8C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3D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9F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57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7F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C8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3A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80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BA5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DF16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FBB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B6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87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CF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20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54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47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CB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A1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77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C8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A8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9A0B5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2E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B3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90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FF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24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60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36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23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B6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AE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22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675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0954B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1E5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FB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0E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3F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B2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C4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CB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0A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BE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65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C1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98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FA653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3F4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35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73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1A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A8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81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A4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A7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7D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CF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CD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507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83796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A62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E9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63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D6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B3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57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8C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A3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EB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CF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C3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D62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3C390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41E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AC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24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B7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AA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D5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BB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F1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4F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57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AB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771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F49CD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387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2B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60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2B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07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0A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9D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D8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40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A0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5B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545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77CBD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2D5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DB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91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E0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D9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9B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59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77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39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3A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FE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DB1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0E8D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4BF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35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1B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63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C7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9B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9C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69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B6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55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60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2E0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90B34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EAD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86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15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24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F4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DE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BF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5E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7B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DC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87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345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1349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AF4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0A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EA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B2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03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8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D7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8B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3A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4D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AA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FD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F2D07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2ED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8F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F8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F3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96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FC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8C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A8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A2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6B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F2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17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E2DE8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3A9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A9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71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3C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D4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44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1F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93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03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98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95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D7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F9210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FA0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6F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68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74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67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18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CC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7E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50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9A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D7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7C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2FDF5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478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D1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71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1D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70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78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0F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56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A2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DC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F6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85F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BDDF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66B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79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89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7C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3A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68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9F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42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67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11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68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56F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D817B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310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29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36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78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72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F6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8C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69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79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0B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C3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28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9E44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1A9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44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CA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D2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AA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EB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69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85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46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17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E6C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4D00B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5AA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60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2A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8B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CF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CA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11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34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F8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A6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B6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B9F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29B0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21B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59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61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B6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52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EE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00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6B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8F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71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44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D12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348F3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7C2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25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D7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A9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FB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03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79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64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4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A5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A9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50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A3A0C2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616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F2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BD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DB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91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AA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55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55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E5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84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17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26A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465F5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1A1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96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D1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90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F6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AE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1D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5D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27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4A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B3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FE5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DB088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38F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A8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5C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E5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F5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63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4D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D7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DB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53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8C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4E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81259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325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35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25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89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B9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98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99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ED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8B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16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18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613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94455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CDF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98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94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E9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76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5F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3A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0A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FC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CD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4A7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02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E5693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51A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A9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2E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89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B4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B5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80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A3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44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88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18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A4F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6771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1F4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93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F1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F7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EA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1E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B1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A0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C8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FB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48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2DF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E66FB9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14A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8B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8C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60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C7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A0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F9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5C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1F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54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F8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CD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094F6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E2C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3B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42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09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33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D6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38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53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66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97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EC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9AE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C5FE0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8F0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3C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60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BD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8E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B6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41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54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73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2B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2C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7E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B5B23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E73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5B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CA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A6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9D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0F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AF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FF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8C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0C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3A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F97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838A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37F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12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A3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9F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EB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E6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11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5B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5E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BC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93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67B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D5ED7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42C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A8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10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37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91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EE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4F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8A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6F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40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2D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E72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57092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45C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8C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56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D5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79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23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23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45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05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FF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31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75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E56B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817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E7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A2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2A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09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C9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19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4E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F2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A6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60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D9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98FA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68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5E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FC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F0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63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C5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5F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33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43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A5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DE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4DA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AF4889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4CE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86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09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B4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5A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79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D1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45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E7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03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A4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8F7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72BDC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7E4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0F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6C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28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30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E1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4E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16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34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EC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6D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874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54506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7AB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F6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85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94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12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1C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C1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57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C6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1,707.96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2C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D8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76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391C0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CF4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B8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6E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79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麻将桌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0B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CC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90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05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06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1,721.12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04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94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4CB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95273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491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49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F3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DB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F0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99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94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CA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64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1,738.40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05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CD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C7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DFB7C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DEB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D9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3C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EE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60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D6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90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EC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52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1,738.40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F6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B5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1E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EABE5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A17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8F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68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F6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27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19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1B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CD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A4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1,738.40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C5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F8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5D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C47BB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43E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93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05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3A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27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64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AA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F1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99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1,738.40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FA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01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7E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43C62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075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F6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90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69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22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2A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D4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61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00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1,738.40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5A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23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6E6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E8CDB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4AF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7C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F4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B1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D6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3B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70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43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DF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1,738.40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62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66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78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DE8C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835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0C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75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83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0D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30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7B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51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4C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1,738.40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2A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A8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802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1AAA49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48C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60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8A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0D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92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4E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5E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C9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B1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1,738.40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3D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0F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49D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2394C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8BC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02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43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05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FC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01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2D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41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17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1,818.56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31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CA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EC2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3E40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FEB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45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B5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09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9B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66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79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A5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6F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1,857.12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8A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3F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A6E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0112F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CE1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74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3E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26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71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B8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74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F0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C5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1,904.92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D6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03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A14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A625B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220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5E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82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85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E5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14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42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D0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5C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1,904.92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26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28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9C0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E39D5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0CD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0A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96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36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43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83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D6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9A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04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1,904.92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91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2F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C56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78487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7F0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5B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39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7F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51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92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8B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C5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DD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1,904.92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AE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A0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E19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D00F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15C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39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F9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27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7F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C7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76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E2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21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1,904.92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C9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E3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1A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02C4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D54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BF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B6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4C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BA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D2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22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C9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4C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1,916.00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36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64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0F8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40A47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80C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54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62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19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1D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5A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69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D8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C6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CC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71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2F4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8FC5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326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53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4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41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E8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51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97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3A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9E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B7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DC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01C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24018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429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5B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D7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CC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77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71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B1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C9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06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08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80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EF6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214D5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BD5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30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05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43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53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43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D5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07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6F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6E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AD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BD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1861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052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60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F3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15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B4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A7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13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68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3D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11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C1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C25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AA1F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43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5F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44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DB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35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80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8D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A1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16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94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70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01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1A636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9E8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D9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8F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5C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65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ED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33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76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D9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EE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96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8F8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06211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4B6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A9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25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77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DD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B1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25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D3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D3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A9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D7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6D6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6DB86C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05D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92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8C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BF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1F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B2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B7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9D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DD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6C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E8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6A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3EDF5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635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E2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42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56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71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C6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1A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1A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76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0C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13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CA7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7D8D1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A07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96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9A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BF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DA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3C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74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E9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BE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32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7C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1D8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B92B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AD5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B5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B3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AF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8C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F0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90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AC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B1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B1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23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E1A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57B4A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83A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0E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5A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9B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B9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D5F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CF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30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8E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78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B9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19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C40F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992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93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96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51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9A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19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A3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4E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A5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1B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20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9A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8B202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478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3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05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EB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F7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70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11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B3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B2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D8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E6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6D4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9B94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26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74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06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CE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F1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9B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20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88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45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21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2C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45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0F30F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B4C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2D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A5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1F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13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F6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A5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7B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CB8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55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37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B38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6CFEF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60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CA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4E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79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88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5B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10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71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FA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35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60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81F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D5950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EAE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79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F9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75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83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2D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40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D7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5C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D5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A2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A45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DCBAD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38F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E2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60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FF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7D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CF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F8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A5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D7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D4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A5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7A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04D57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E4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BD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6C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FD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80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6E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EF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31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58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95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35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B42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202D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D71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25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8F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FA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DF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70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B7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89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B3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50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93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49B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88132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EB0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12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8F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6C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58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2E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81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71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44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54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F1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3BB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3E505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2BA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53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14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9E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40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1E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0E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D7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90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CB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AF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9FA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D1871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DF9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29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A0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3B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77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6B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04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75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2F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54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0A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2B7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739DD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57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E9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3C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81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57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7D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2D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29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F9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FB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4C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8E1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C3A5D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238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EA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9D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B6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18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C4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AC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89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9E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8F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94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FD9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2CBD7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EA3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3A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B4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CC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6D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B2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3C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60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79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C8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49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729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BE4B5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3C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2C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1D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38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31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86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07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EA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98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4E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79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5B9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28DEE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DAE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EE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53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64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B4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9A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66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B5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B5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75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88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79B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59DFF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D49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A7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B2A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6C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D8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F4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7A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76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25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C4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8B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DBA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BD72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23D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F1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39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6A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F2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33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56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F3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BC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B5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D0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FC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F6B7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E7E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D0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BA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4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6A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FC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C1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02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C0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CE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0A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97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99CFE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902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69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8A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43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E7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6F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33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E8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F1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D2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CC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3D0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A0719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A41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A1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9C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040101043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24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1D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3D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CF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72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97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1,918.56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59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0A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C2E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813E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254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21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48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B1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荷花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43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E5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42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4F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C6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1,928.87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70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97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BCB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6E061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7D5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99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55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D1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荷花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10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5D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EF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A5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26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1,928.87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12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B1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A2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A1C3F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B85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C8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A5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D7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荷花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DD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B3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9E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34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86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1,928.87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EB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57.87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0E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A39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F3911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82B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69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F5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18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94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D7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06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1C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50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1,932.28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7E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DA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6E6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CABF3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345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A7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B0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040101703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0F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84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D7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57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89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24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1,932.28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C8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3A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6ED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872E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A4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34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C3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F1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0C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3C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5C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47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1E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30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9F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BDB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54F65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1E8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03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06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59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E1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50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45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23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C0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C6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8E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57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D7B93C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B03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AF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C8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040101899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8A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36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C1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5C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EA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53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C6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72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5F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1BA43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19A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07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1D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29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50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AF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B1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46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90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F4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6A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35A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CBE75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822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3C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A0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56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76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EB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63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7C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06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CB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B3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67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ABDA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782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C6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E3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65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93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C5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DF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82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D4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8E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B4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BE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AC741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DC8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C8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91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39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F8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54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82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36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99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4D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3C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8B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71971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E26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DF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4C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24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16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A6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6F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FF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D8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10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52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3A1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D7DD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EED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24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6B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12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75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DD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58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1E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8A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D2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70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B55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DAE2B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07F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C1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80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CB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10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7C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FA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0E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05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84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D9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E61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F050E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933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EF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45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77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78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88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82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82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5D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C4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30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98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B44E4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BCC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F2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73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97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4C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33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E7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2C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27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6F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1C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73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32F5A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B70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6A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51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040101909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62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C4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DD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67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4F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F8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2,025.88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5E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31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C5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1E41C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F9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A6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95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E9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1F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A8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EF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17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7B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2,038.72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E3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82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AF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8BCC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DFE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0F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55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1F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4C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1B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32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BE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B5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2,038.72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C4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D6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9F8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88A22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83E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CA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73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040200071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16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46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65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CD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2010-08-29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80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30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2,041.20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23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94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602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F11BC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1E6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9E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AC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C6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配餐柜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51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13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D1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88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28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2,078.44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5D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8E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462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C5290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30B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F9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D4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A9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长方形会议桌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3E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CE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66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71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FD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2,078.44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FE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42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8F9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A7F03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354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2E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AA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B1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9C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E0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CE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EF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D3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C2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B8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5F0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2047号</w:t>
            </w:r>
          </w:p>
        </w:tc>
      </w:tr>
      <w:tr w:rsidR="00033013" w14:paraId="06C3FA1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75D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0E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00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1E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9C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C3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19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23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ED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2,111.84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B6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B2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5B7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E3C15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E4C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35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97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57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01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38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42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1D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3F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2,111.84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44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7B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16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0758B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DC9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EC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5D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FC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A8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BB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10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A7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3C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2,112.43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50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D6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2DF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BF9A6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25B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C8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6D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0E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A7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52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2B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D7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C4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2,112.43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CA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30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32A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1B05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3B0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FA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67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19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07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60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39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42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71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2,112.43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FE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AC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54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84718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AD9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1A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10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1B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A4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83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DC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30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D0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2,112.43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DD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E8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B8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845F7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501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6A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C6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33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37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27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95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3A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FD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2,112.43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05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F3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877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4A3DC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B66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5B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C8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6E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A2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EF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CF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7B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BD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2,112.43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97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EA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63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AD79F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114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9D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95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41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行李柜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F4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CD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8B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DA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CC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2,112.43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41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8D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300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A7EC9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21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33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4B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DE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工笔人物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0A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1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3B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73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D2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2,138.52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C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31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4CE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8226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C94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59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D9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2B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12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D5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98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24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AE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2,152.50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E9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FE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952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01CB1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C34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F9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8D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72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1D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9F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2A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06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7A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2,152.50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EF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B4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F6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B7536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861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73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A8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A2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35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2D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A5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FC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25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2,152.50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C1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09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393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BDDF0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6FD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4B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F7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D6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99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0E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A9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9E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9D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2,157.28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96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8A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716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168C6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0E7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E3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3C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A0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40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EE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3F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5E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DE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2,157.28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7B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FD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5CB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B6ECC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546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CC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40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10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仕女画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6E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94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28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27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AE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2,157.28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04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3A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A7D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A0628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708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7C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A9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D7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艺术玻璃铜架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8F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CE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48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6E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3D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2,179.28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E8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AD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D67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7571C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0F5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8B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C5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A5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艺术玻璃铜架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58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49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8D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3E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EB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2,179.28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1D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68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0A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C2F1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C0E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BA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6C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1E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艺术玻璃铜架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34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CC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77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6E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4F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2,179.28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83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6F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3D3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28293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8D8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51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2F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84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艺术玻璃铜架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06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69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22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C2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DF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2,179.28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01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FB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A40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CCB8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828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51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32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F5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FE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CF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CE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E9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70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1F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65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82C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1271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C0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0B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F9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DB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84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07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6F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C4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57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61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04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5FD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991C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7F7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07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23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4C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60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A9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85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A7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07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D7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03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2BA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576C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0DA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78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5D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C5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6B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E0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23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6E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7B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F1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05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FF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BD01B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BB1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9C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F8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34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64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4B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B6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91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7C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0A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68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4E4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0A7D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8B6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18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DF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27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00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44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37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0D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37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02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01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703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E276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FDC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5A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C7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28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7B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E4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C9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9B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6A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C5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37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EE2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70FDC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758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7A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3E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B4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C7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1D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AA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50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43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A4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9D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9AA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8C69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452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DE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31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90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27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1F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6E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0C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70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AA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F3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019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8B16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737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DC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A7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7D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E9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95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2B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2A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67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48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14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854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8029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1F2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D3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16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47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B3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18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66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0F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19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B2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E5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14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AA889F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6A6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7D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2A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FC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BB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C6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AE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89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E8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C6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05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F82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7ACC4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88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16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23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E3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61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B4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09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24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CF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91B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26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309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89649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9B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71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07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44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91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2A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BB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B9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64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FA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B5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5B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74CE2F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4CD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D6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FA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D0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AC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6E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63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7D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CE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29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E1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9B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24D20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5D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1D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55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6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85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1E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68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92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F1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0B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6A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77C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858F0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A5F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DF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7A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1D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3F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1E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F6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FB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65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B5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F6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AF6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3AC25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06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C1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17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51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E1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4B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31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80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92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D2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30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71B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C297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E1C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1F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B3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6F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97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60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42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68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07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F4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BF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101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CC5D6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640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B5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42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E4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F7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18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58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8B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6D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F7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74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F9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32BD6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8BA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1E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07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56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8F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79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77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2E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2F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80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9C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69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C936C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9D7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33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73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23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7F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3A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69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6A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4E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6A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5C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95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73F67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645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AE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FE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AC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FE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C9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0B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66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5D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54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B2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F6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4F8AB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220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95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D7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0300724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2C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走廊楼梯吸顶灯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71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EC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87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A2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67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2,189.16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01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C3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4D0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26D80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956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E2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23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74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金葵花(琥珀)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26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1E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13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48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8C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2,196.40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6F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95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4E2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58DA9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99F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90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A6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0E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人工重彩图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5B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FD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FF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AC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8C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2,259.76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E5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96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98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E18310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7AD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5F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6E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11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人工重彩图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A2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0A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40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81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E1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2,259.76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4A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A0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1E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C8821A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D9A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33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6B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49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人工重彩图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E1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39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F9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E0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20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2,259.76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57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C6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488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2CA94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F50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08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77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62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人工重彩图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33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31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28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43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C6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2,259.76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41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4B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75F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246A57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235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6E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81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32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EA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8D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D3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2D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45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26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5C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8DF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A90EC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65A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DD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46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26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DF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C1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57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75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68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F5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99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B77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B3BA9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BB1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61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B6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4F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B9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44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E2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29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35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C1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1B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478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34AE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790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B6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17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C0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99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C4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C2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DC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E7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B7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74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F72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897F4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9CD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74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B1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BA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EA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B3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90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00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2C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93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B1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25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1EE8E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3E7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98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5A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29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21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4F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1A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C1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02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00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FA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6A1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B315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A31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A2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A6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6E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D3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F2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4C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A8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34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1B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1BD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71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78C7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0BC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B5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FD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0C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14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4D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6C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CC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CF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EE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CB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BC7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080D4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96B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74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38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ED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1B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83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F9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82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E7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84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4D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07E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00105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0C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D9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B5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64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91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02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D6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DC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B0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1F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61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DDB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B37D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FEF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E5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95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00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E8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11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D4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27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21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4A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0C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918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FCEC6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62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BA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5F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0E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7C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D0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9C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46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D9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0C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CF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138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E89A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5FF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F0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61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74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E3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0F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20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DC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92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B9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24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A71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4807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4D1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09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08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20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CD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B3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AB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58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4A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7B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AD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78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B2F7C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5A3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C9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A6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C9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B1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CE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22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29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21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62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9B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E9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A4267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962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23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C9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37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9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81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C0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0B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D2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6B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AE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E5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EFF47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42E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B5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B8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C8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4E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8A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BC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BC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15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6B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9C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15D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3476A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2C8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40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66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38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FA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19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76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AC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C4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6C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32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173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F2DC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84D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D6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84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71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CD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26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D9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F2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D1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74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D4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BD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E7CE41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4B3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6E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19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69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80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0F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D8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29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02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F8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3F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AE0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6AA99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64B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D0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51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24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9F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79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DE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09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D4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94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2B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2DB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00376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AC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D9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53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A0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7A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0C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17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21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3C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1B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94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3E5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10350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9E2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32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13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48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B6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8D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C9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A4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F3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80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36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AF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B237E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F51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E4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CE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C1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84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1C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26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0F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93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98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74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2CB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661F3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787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AA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0B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41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F2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D7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06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41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23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1A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F0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B99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396F1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90A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6C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72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31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11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35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20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99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0B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0B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3B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0C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AC4D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765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D6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8B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DB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C3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8D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7D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BE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66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3D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D3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154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670AD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7E8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AD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6D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43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8A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F6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09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E5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38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84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03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1E6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885B5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8ED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BF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FA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40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34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0A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15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8E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2F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86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61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B5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14B8A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3FB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DA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CC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DC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DA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53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D0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9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55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29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4C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F18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31C70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D05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40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32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26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3E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A6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8B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26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60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E8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6F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FCF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56C10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C56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08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08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52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B1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62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87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8E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D8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5C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CA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D1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320C9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74F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C4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74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87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56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7D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F8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43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8F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7B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55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64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C9152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91C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B5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1B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FA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96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4C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F2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FA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69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BB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F4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B6E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602A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E63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8F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1C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FA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96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1F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7E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00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2C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59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AD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449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01EC1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0FB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4A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4A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9E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CA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8F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BF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93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D7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BB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05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E24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5D5885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A81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5F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D6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68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D9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65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E0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77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9A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82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B0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14C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61889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CED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4F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93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DA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43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85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DF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77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05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2C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AC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018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74A0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1B5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26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F2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1F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8B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36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EE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10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24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DF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EE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F41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734C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BCA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77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C3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58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65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F7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8B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88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A8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20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28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63F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377B1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061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C7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8C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D0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B7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15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19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FB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CF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2C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E5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DB4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A6C16B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975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A4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3F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2B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B2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8A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9D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35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EA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86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9B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717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FB02D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F3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00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0D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0B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86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40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7D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42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BA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85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E9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C7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2744B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0F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59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76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A9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2F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71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8E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6D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67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E0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4F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3B4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58740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53C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61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D9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06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58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79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F2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E8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5E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DE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E3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965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88A8D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804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AE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4F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6E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5F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F5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01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18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14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35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ED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7DD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3DC86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8E1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C3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80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B2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AA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EA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02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24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24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63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36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535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D00DA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F1B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80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5D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F1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68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3C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20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46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BC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0F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E5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240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F32D4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812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CB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33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5C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E4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03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8E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9E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0C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5D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0C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3B8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A63C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C5C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C9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34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41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4F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3D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31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F6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82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D0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E2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53C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F4829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715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30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93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B1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8B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0F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EB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2B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8F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A1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A2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E6A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62F28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2A0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25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AA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1F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66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4B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E9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E6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4D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4D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E3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04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CD776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DFC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93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B9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DB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6A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01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437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72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8F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BE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E7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834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B9535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BAB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8B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E9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50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B5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E8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B4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2A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E5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54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47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7A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60E8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C0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3E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6A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7E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54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FF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A0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EE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E6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31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87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3D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E7D3A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61B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D4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D3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5C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EB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AA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7B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A7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78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5E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7B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D7A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7D21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F40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F2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C9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35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9A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68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B8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43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45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2D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A9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FFE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D7C1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390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2A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17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12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FA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62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1F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A4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57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8F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69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505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CECAA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289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02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DB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D3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91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6B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3A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DD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1E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5D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FE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A43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EBC38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18D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85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35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03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E0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DF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21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DE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73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7A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72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80D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3204F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AC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A1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8B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C1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8D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A2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9F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AA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90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87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E3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2F3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45397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5ED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52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EB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E8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锻造腐蚀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铜包柱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D5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C8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60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92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91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2,273.43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9C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B0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4EA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CD896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ABF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39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B3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040390262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B8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烧烤炉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FB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B7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2B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2013-08-23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BA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9C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87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FB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A4C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992E7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DEC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6B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BA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9C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三门蒸柜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98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0F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16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DD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BE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2,300.64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51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5B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BD1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CFA52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76E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FF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70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38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三门蒸柜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C2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60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AF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68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41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2,300.64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4D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D2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CBE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0A55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0CB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95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2E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D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FF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85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4A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58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8B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4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AB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803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93B5D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05D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1D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84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E1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79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19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39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44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98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C9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78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A7C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3AB5B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3E1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E6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3F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55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91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9C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25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41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6C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E1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A2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360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BFC92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A99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09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52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6C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15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C7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61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C0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88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BB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B6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29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555E1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521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82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6A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C2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EE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64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28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D0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A9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12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35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7BD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20A5B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6A6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19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09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76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D4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80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59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F0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68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A9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05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53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36DB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917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6C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B5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EF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0A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04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43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ED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E2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90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F2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05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529D7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F94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B4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CA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A8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3D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07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70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1C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43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68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80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47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48761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0CC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21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09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9B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6F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C9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77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CF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7B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71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03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C7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6B6B8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7C7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02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3A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08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92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94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0B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94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8D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F5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30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90D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A170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942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10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0F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26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2E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CF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80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A2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F4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F9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6C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24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547F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7DE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BC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90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00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9F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EA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6A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4F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55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CE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1F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63E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AB2D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4A3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9C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48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96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12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AB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9B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48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60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D4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CD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327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33B3D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D6C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E6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B3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C5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客厅TV柜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08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59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4D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DF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50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6C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FC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522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27AC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863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92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0000004587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6A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07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炉灶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FB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48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24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63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27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1D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26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B05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6905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831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66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72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18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椅子(含椅套)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77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E5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87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79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F3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F7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8A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78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84C16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65B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97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16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58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仿唐器皿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93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AD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CF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A5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31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2,307.24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74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E3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16C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C819D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C7D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86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44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C8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F7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31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1E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B4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4A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2,323.00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14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42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D20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0444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3B8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22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44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A3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BB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F9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92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CA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58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2,323.00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BB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7B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F7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648C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023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56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19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50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D9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24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F6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FF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D9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2,323.00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96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69.69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D5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63A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0A4D6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4C9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83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06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1C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D8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D9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0A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A7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20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2,363.52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97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C5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2D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7D718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909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58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CA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9B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走廊条案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78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AD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F6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E3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F8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2,370.64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D1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33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2BB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B66FE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87A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0D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F1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90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78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2D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F2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4D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19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37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7F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9A1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A54F8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FC2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30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17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28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AC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38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5A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48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E2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80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D4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7BC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9350C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993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7B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88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89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1E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C0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B7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FF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7E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80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A0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F4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AA91C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D7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6C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26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87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93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1B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47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1F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A3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8B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F5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A76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AC09E5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85A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02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E2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02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49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BD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29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16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EE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7E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2D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1C1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6051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82C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A4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EA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2A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2D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5D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6A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23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1A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D4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D9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383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E3176D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9D1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9F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67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AC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B1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E3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7E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DA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ED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71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06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87A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2E9F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A3B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CC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DE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5F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7C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30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AF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CB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84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31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60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6DE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BF3A5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CF8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BC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95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F7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71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ED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BE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67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22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E2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C1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6D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AB480F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F3A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17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B5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75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22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13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25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73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D6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12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A8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410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C4CF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51C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B2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BF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64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09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BA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55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08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02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E0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3C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C40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4FE0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BF5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53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C3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A0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F3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A0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66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CF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79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10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DF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DD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36ED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602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FF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B4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42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木雕床屏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2A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4E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75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23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D3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2,390.24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CC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71.71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93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577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54249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1AC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22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08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9C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喷泉设备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76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0FF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07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AB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FB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2,407.56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26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3F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5C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1BE6C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C62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A0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9C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7E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异性浮雕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4D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0A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0D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D2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EF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2,444.20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63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B7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CAF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88AA0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14E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18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49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06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三彩骑马俑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53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66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00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38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8F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2,444.20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F3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10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6E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D3D4D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2C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BE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32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D6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三彩骑马俑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FE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04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E5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02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B3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2,444.20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CA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76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58F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DAAB8B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5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E3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55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FF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水木清华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48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E1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48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05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77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2,449.72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19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BD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926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24C77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E13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D9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F7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3B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水洗机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1A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70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98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D8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B7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2,450.70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78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90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C6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C02AE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45C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06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E2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A7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水洗机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35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94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6C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D2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5E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2,450.70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75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F7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0C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EA5BE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B28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9A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FA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78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6F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AD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10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EE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BA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E6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9A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F0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E9E95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597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5C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25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3E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73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33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42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78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27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B5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87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F7A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A7C17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A35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64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57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AA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F0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B8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E0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E9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55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B6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7B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8E9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A1925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53D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D6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AD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25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AA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F5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EF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01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61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07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3A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39B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DA151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1E0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C6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57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95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FDD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22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B5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86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E3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CF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50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852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64BB3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81C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77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E0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FD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3D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A8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F3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F1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17F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10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5B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6CE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FD56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F38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E2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1D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93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EE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75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38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02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E5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EA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33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C8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6B5B4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C5F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60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5E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F3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42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8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86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EB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EF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65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7C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F5E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B0B4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9A8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A3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82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7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77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A6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5E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5C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50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4F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D2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0D8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4C201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74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A8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1C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18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2D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0D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BE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6D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7B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F0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DD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E9A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DACF5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7B3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AE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B9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2E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12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9A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13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FB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2A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C7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36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298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34F51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06E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A7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B9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64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D0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B7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BE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BE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D9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D3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2A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0A9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2DCFB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BC8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B3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EB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7B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34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14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84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68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B6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00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61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143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31F66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60A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2F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3B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8F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73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FE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5D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19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F9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D4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19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0A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B4582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63C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18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95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EF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6C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1A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01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CB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B5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A2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B5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32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25FFB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B02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BD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A5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BD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2F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08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D2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34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AF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FC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E0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3EC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882AF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0B1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07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72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66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7D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35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4D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00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21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79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EE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AE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5BEB3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50B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98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45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B2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2F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FC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42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50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BD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B9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71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916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4041B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60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6E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08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91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F1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8E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54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1C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20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9C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63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CD9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C39D4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6D8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02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74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D0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C0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0C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10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BC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64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0B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2F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B73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16D21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59B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62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81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C5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A5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44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79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B3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43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7F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55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423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42DFE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66B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0F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05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12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7C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B8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F6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F6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A3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A9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A6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76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E516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43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75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23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EC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3C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DA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5D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F3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BA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A6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FF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4C1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FF831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FCE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B9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65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5E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FB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BB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D4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6F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63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00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B3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599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D8B8A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43B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47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5F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86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A2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E2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3E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8B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98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C9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DF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6F5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7CACB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164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5C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DC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C7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4F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85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CF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4E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CC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1A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99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808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45BA4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B90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D6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1B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AD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83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55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03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EA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A4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DE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5D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8D3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14A45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87D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0D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78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A3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F0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AD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0A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65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02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8F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CD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BB7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2279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A9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F2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8B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2C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F9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E5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6F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35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86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89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CA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08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C9079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85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B2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C5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13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F8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0C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BF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C4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8C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2E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57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83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B4B63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49B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26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10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4C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19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4B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21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EB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EB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CA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86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138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657D4D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E97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5C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C4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CB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E5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74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02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24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E5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6C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93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8AE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4F0B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D4D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57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E1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0E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9A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F9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ED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55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ED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F3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B1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37C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B33C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027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F9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7F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70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63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49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E0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35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06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B4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29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3CD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81BE9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D5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17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7C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E7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铜装饰板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EE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C8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66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1B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1F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2,460.52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C8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76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44F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F3164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8CB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ED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60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D2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康佳POP5009J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06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DC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91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01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80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2,471.04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D8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F8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6B3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42E9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9CB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B7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0D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43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康佳POP5009J等离子电视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00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A5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A4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19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23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2,471.04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DD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29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2F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2A4B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3DE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F7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53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E4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铜行李车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80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90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0C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6E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1C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2,487.70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F3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9C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BB5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B8CF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8FF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9F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7F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70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铜行李车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F2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46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7C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58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98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2,487.70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9C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74.63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64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036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8573D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875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46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49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12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低噪音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风柜(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含隔音装置)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20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F3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01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D4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B8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2,526.40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8D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B4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790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D9628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983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81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1C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2F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铜挂镜线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D6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BF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E6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C0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34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2,530.80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DD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DD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D0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3107D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599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0A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C4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E7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铜挂镜线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C4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7D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D3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E1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85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2,530.80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FD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9E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D6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9A1C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3A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D1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50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36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铜挂镜线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07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99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D80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44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69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2,530.80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62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8C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1A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AD8D0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5FA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D1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F4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73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铜挂镜线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29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B3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49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1C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80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2,530.80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56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6F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B5B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1866D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879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C8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25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4C7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铜挂镜线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6C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63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72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6C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B0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2,530.80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66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F8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E37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71DC2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E08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80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3D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2C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铜挂镜线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46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B5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96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BA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FA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2,530.80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69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A1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2C5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22D80C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76F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F4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9F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48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铜挂镜线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13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72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54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BF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14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2,530.80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52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F9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FCD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B0CC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2F0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52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82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5C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铜挂镜线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3B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18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0D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1A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6E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2,530.80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89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AC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3D6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72FBF6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FC4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85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59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00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铜挂镜线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4E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09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24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B1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30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2,530.80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53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26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256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5C6AA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F9E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0F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0000004932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0C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040400210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F9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铜挂镜线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E4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A3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6E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87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93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2,530.80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53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AF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65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9FEE1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6A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BF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1B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52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云鹤图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4B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AE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7E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5B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92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2,576.44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3A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77.29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BE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9D6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C0F3E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D4C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D4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87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38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镜前灯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06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8C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7C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DF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0A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2,588.64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94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77.66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38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2C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C4C6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914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50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F1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18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04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75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3D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46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BA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2,662.96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48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79.89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DF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E90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809F8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013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C9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10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AE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B2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2F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BE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7B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0C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2,662.96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B1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79.89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61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99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E245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444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C9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DE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33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A9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11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1B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37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77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2,662.96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37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79.89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2E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E5B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CEB12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A92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16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92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14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59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BE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98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C7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E5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2,662.96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3D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79.89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44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DA5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C6BAA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EBB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16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BC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DF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9F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81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C3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C1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41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2,662.96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C7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79.89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D4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1F2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03471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2E4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2C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86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C6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A7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DD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B1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46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D0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2,662.96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40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79.89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60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36B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FA6F3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C3E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8C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77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AF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3B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10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77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98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7A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04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ED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A47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FC233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A15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86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A7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7E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FF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D3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40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1B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DA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75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D1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747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E0A59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FBA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C2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FE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C9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7F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71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F4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AB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21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D7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13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65A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043E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E7D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05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1E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8A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38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D7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60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CC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E5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92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27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84B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CC4BAC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D6C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05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2F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BA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FF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C2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60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6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45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7F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A9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84B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DA50D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EC9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BF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9F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5B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0F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80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A9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3A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A0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28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D2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BB9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C289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C74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04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DD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54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B7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AF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4E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3F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E7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19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72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4C9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2B7850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ED0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99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4D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95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57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C5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5C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EE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CD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DC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E6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1A8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8CA70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681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F7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78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BC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93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E7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5B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97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16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38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FD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FD7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E815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FE8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D1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6A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63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94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1B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99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2C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CF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55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AA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CB8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E69F0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49F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79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EB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FD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33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D0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E0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17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00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38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01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20A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2D35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072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CC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7B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83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4C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7B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93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00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8E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20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AC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F52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68A41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765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3B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BA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2C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52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96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8A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77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06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B2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02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7E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9A1E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C0C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23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31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C5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2E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79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48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A5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77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C7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3D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92F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AFC26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09E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71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EE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A0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B9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0D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6E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43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AE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FF6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32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1FF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631F1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23B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5D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A4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D0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DA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24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F1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5B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2E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45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97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3FB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717E9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CEB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E2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F9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F2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B7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36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33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50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D9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3E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BE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DA6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0A5D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205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A5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81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3B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3C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D0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9A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F4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C9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A9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86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ED0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9CA1C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181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F1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06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B6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3D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09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4B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03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C6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8B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71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865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9EB0B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611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B1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EA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BC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BA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AA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5A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F3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C1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0C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2E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10B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A03CF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F6E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1D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6D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69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7D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D4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7A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0B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1A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DA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CD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44B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EE9D3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BDD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6C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60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68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31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B9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DC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4A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88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82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CB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267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23E559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215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7D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23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91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15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E1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A5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1D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0E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8C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4E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152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D592B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27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A8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96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27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33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18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B0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71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59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7E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1A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84B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C9A834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B14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D8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88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F1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67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53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2C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00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E1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4A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68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F5C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0F81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9EB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5D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0B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E0E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1C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FA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47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4D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44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43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ED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A7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F9BF7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7C9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5C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F7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E7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BC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68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AA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16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86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08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3E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39D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7C77B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3B6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72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5E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A3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C3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D6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9F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FC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9D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86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2F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817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323A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A3D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54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9C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1E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7B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88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FF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04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FD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45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9B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4EF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00CA0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373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64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FF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0F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A1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12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80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9A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55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5A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E5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3AE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8CF68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2D4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71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C5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06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F4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9A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B9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9A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3A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22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4B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17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54240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955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06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7A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05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6A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0C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94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28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B2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19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9A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2A8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2788D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74B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26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49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9B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B1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1F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E3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5D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04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75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88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AAD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E1208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8C4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03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22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F9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1B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8F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C9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1E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C7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77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4F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06D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07BEC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A8E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1B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26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CB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6E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11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F6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7D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C5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F3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35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793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83B3C6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92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17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7D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7C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40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D6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38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29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EF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4D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64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BBC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6C52B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9DC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9E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D2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41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31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EB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E0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1E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D3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B4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91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C7C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CFF08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D46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26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77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CC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17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E7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AA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87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64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C5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07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9EF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7FC1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A5F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F0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1B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36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C6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E8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89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E5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62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D6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A6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93C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4C7FB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483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07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DF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31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E9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0F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0E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84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CE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C4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C2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60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62CE0E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CC5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01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23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63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39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E1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6F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49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66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15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A0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851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68A5D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CBD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82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2C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E2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E4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B3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30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3F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09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BC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A2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AF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3B3EB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598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82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2D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E4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35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B8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73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A7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76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D5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49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67D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7077D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93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FA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E8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3E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35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CB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50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2A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63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9C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66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E10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2C855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4BF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37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F5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9F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21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A2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46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6C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4B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F6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10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9D5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920C74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586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637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A0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34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B6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B7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40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1A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13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16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7D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E61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A05A6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9FC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27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16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E2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C5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00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2A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B5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02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9B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21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AF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09FB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88E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C1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E3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3C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3C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4C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B9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42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9E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70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67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C6F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2FE28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A98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BF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32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85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A4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3C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8F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38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93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2B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0F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A4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30E7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130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7C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EB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F5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C3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59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C7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C4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0C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CD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E1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BBB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723D1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C48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65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BD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3D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06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13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07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EF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3A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1E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C3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E5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F96A6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DB3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1F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A5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09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39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D6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96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03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11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9D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B5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179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5DFF4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98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6C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95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7E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E1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58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DE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6B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ED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D1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86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60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33BB6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6BF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60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B3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67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D2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6C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0F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6C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A0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4B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DB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C5A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76119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89A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5E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54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19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0B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D8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35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39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12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61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4D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9E9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79D0C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DC3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18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7E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C1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5A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ED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DF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EE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23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E5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E8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828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9B52E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C65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94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95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6D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23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E8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AC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75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73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5C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03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29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FF80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89E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A0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04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7A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86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58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28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8D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37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3C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5A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56B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2047号</w:t>
            </w:r>
          </w:p>
        </w:tc>
      </w:tr>
      <w:tr w:rsidR="00033013" w14:paraId="3649E56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735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B6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87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1A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DE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CC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3C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2F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7D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5D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18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BD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4E8A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25D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79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9A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40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F0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BA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DD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D6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B9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51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F1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D39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A0EE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C5F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F1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AB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FE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12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DB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60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01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32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8D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8B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78B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769CA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D6C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50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42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DC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99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DE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34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B3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1F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5F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1B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D7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AE24D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94E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44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DF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0B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2B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EF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96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37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A4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38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3B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C3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F927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91F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58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CE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D5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66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62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A1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04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06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41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AE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07A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2D517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08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44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10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1E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1F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EA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D7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E1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3D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07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B4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4FA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C1046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A8C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E8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BF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1C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D4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AF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BF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36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0B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74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D0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30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014E2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1E2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37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20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1E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70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1B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D8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B7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E6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24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FC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A4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7F418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048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B7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F8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D1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F2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2B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7E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C2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5E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60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0D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103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A5BDA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0FA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B9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D5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13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A1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4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6C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A5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9B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B9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86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113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97230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A8D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D1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FA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FA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73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19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2D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24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FA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A9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D8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D16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4A41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7BA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F7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DB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9E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88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DC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8F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F1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4A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CC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CA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57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55F8EE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48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78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4D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9C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20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73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1E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DD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1E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94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69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4C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4DE50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9C1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C0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90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B2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5F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69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63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BD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6A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CD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67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904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AC307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88F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0D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F3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EE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32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94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2A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DB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12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CD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FE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EF4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20C82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B46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FD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0C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A6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8C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6C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B4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30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60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8E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C7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57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D18919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A6E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86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1F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C1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7B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E3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CD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31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2F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64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8C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B6C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696BE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633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74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BA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82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C7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60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CB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6D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48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42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42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B71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922A9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E78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0E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989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5D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D9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58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32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13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B3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37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3E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F6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5AFA6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961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4D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5B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29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53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20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A9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AB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24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C3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56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88C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1D1E6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480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8F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EF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B1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B3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3A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12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96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DA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3E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62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551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C9A6C0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562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76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75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96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E7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9D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8E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41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69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DC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82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36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D596D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E12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AF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2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18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FD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9C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D4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4C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00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B3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6C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8B7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00F7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C5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46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2D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47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32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7F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ED5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D7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24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54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43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FE9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4A4C5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965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D8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38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93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6F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4E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C9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10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5E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A9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D7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7B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1DAD0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F8D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31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5E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4F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10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5D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83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70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97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B9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D2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46B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67710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2F2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86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A2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BD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8B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84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31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A6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0E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09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BD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B59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045F5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891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57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86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A7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06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EA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F2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9F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DD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29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1D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7E3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633A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A6D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89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CA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CE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5E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4D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F7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1A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7B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09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E0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4CA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953A3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7EA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DF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37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16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50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F2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78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99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84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E2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72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29E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DEF02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B4F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ED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C6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1D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81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8D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D7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48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76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37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C5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C92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55777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0D6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52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69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77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7F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4B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15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4F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6B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EE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10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A8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8CEDDE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3FB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81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AC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E9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33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E7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C2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E4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61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26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C6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17F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ECA40D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50D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A6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B5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5D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AA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9A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EB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64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1E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2E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B8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D4A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254F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73B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8F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07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CC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2D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87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33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03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81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57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63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658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4621A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53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6C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06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16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76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63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61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6F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13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D4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D1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850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6D800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708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92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5E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46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30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A0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1C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7B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38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0B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D0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EB8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5F59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47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CA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54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CD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97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62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F8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03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C3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B1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D3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627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65E53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873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B5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F8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11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89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5B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22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AF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EF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70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BA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5F8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2D09F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705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91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50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5F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镂空锻造花纹板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8C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68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C3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65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92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2,671.36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8A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27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E4B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CD051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32F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8F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B7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37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龙鱼在天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59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88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1D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E9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5E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2,745.44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E8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AE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0E8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ECE1E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879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93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F0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040390259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11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单门冷藏展示柜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AF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9A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70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2013-06-24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5F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5D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2,800.00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D9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A7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0E1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17051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3C7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4B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25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09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4D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50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40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5D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1B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2,801.04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8A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84.03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9C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162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DAB81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B55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B7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9D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D5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卫生间沐浴整体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19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01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30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2007-05-31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C4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A7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2,848.40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55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C9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659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3F99F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5EA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6C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42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2A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单门保险柜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E7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8E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8A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2012-11-25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80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97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2,850.00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CA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A9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7EA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8DFAB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1D6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29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EE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E2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方餐桌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B6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A0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97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A1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E6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2,857.84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99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91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ACE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40F4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85D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5B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09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81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卷草纹浮雕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DE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3A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97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69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60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2,870.04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39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FC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A0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E444F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43F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2C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C1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3C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6B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FF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F5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3B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6B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2,922.72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76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BE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BD1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F55D1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681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1C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38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E6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F8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2E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FD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E4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1F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2,926.32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93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BF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205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C1CE1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0C0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23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75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BF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青铜器大鼎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8D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2F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4B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06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83F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2,958.80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67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46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346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EA652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B53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EE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17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97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倭堕髻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3C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22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7E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12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90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3,005.16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B0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97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BC8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B450E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328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B4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C9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2B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倭堕髻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92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79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DC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CE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CF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3,005.16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D6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1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B71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ED479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FC7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BB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5F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12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倭堕髻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B9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9F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09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E8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79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3,005.16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0A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C0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99A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F719B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0E3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9F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8F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82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倭堕髻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10C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D3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FB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5C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8A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3,005.16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C8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02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BE4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ED046D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24C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0F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B0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35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倭堕髻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A0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00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A8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BE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10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3,005.16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50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1B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55F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C3C6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A47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DA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AA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FC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1D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E8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35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7E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2F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3,010.68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8E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CE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19B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692BD9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EEA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F6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22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6D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77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B4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CB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EE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0B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3,010.68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FB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43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BA5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1BBB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08B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01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FD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21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7F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62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E9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3D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72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3,010.68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2E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AC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359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CAD0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28E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9C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24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96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F6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84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26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12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74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3,010.68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9F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23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38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A3571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C96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8D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1B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57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CF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F2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CA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CB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A0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3,010.68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C7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67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B7C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79014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1E8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7E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0000005669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95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040400990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07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76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AD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2E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3C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65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3,010.68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16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6C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39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DAE07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1F1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FD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2A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A9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79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0D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38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97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53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3,010.68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7E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4E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0A9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6A7C1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192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EE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B7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C9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工笔花鸟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BD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A8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E5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CB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33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3,010.68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48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44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C7B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C712E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64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79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DF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59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迎宾台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DD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EC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6D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5C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68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3,020.16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59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3B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CED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744C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D3C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9B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46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13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电脑主机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0C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7A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CD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2013-05-24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1D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1C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2E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70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85D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37FCC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A75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B4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4E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5F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03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3B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51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C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FA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9D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70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E1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11FD3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990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29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D0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93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87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4A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D9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57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FB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6E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DA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28A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4F7A13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BCE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41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33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36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EB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FF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94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BF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C3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AD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95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1B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AD9F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FD6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97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52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8F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42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F5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37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15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06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8B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AC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F80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A999B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071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4B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16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D0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4A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4B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DE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CA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CE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C6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E8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6DC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E76D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B49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ED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DA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3D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FE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D6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F5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60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EA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BD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B0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162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5499F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F81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E9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07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BE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49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4F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67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09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2F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A4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37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910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490BC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3DC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05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3E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18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5E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FA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5D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73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9C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9F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FA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429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17301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657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7F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02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31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1A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24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B9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5F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71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16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EC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54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FC5EA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D35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EA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3F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F0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BE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DD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8C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AC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2B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D7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DF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193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3250D2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8F6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3D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607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84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8E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CB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42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46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0B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3A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BC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66A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575C1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794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5C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1C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F6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95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12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17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1D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8D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3,052.60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D4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D8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AB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57F17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3E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8A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09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3F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立德树人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51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18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ED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51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93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3,083.32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07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16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A16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D3E3C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713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17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54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C8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敦煌鼓干岩画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91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90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31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7F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D2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3,083.32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A5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5C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0FF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56809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724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64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7C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F3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靠垫芯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53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76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29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81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BE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3,085.16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67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34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4CD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96799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F23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84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3B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F3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B0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6E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2A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2010-11-28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63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DD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3,099.24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93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40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CEF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EF88A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403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91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D5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2B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0C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73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92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2010-11-28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36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02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3,099.24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33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73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C16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7A124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B4E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D0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1C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2A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19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FB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18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2010-11-28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EC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BF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3,099.24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CD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69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02E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6230A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C67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1E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EE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79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19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C5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92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2010-11-28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EB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38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3,099.24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1E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D3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562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C332BD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1FE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70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DA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15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2B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DD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4C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2010-11-28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5A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BE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3,099.24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D5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64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C10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4CE3D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6F8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50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6E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E0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8B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F7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D6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53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6D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3,127.32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5F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93.82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6F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546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F4837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D8D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55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9F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55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29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51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3B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4F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44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3,151.44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10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85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06D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CCA7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50A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7F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56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8C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66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E1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3E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86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E1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3,151.44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30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0F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5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8E13D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7AF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E8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88F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20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49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F0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C1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26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35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3,151.44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90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62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110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4F1E0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CCD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FE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92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47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7B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DD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0E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B4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5B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3,151.44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37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16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5EE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85A4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EE9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24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8A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64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8C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CE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CA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47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55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3,151.44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93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71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79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60BA51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5FF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65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E3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1D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20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1A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FD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67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83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3,159.40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11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4D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D4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44A49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A4B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45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26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A9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AD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63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E7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0C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98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3,159.40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CB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19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3C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2D1A4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AAA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C1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1B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2F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E9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E8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8B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EB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06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3,159.40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CA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30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BD1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ACBD6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630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7A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FD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AA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B9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AC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95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D8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E9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3,159.40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05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87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183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800BAA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83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25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A1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E5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79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9F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A9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B8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4D9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3,159.40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64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65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E1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29F2D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82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1B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FF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DD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C3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AE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3A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A3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72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3,159.40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A8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29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966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B87B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6F5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55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6F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7A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双环望仙髻女俑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D8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3A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C5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E0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92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3,191.62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D0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1D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55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887BA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940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53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54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F9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双环望仙髻女俑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8E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DA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5F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4B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79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3,191.62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6E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7A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C83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3D442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8F5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E5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5D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E0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双环望仙髻女俑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82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D9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22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58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F6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3,191.62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5B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8BC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999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23F1F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D3C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39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6C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4F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双环望仙髻女俑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32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6C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59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71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0F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3,191.62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17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2D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999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896134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88F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A7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11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A0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双环望仙髻女俑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E0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42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DB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5A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BD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3,191.62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1D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B6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5DD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11F759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EE6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2C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2A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11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双环望仙髻女俑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E8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7E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C7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AE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92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3,191.62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42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2C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DCF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35BDE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E7F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63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0000005488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04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040400809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96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双环望仙髻女俑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7F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76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D4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18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64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3,191.62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B0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F9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A28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AC110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360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D6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16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D2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AB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E3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0C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2A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0A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3,295.32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B2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98.86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67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97B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116AC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59A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78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0A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2F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铜板龙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67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05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CF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38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49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3,344.37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32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88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A6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5A4BE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920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12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B7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47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铜板龙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D1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74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3C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38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DC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3,344.37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ED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F1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CA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B485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EBF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93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D6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44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铜板龙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BA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08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76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43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4E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3,344.37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00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44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6EF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FAB1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066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83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79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92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铜板龙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A6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AA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62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A0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CB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3,344.37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6C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D7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769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C79D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C3D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1B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06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A4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铜板龙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46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68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CE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61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21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3,344.37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57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BE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8F0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F7B1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43E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04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27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D1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铜板龙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0C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46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74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2F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A2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3,344.37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0B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04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2C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3D1AE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378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A9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03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1B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铜板龙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8B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C9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29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C6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BF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3,344.37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0E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89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151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183CA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00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28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61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040140322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8D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6B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05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BA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4E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20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3,369.12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BF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101.07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4C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415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E3B9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C22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9D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CB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38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85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07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8A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E3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E6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3,369.12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3B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101.07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8C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DA0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25E2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523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106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E3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66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C5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99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CE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3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31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3,369.12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52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101.07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6B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4E3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01C9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53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74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B7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AA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BA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42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98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65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F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3,369.12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FC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101.07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56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762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46FF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FAB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B3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86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FE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78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45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02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81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91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3,369.12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1D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101.07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19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14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D4EE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2AC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4C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13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F4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1B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21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7F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96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1E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3,369.12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29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101.07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AD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3D2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793189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725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4E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62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4A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A7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5B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E6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B3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89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3,376.56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EE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101.30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BE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D82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B4AB4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47E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0B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AE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0E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小包间吊灯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4E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4D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0D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1E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13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3,442.40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6DB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103.27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3C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36D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BEC9A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C70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B6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4E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08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小包间吊灯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C5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9D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40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37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28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3,442.40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09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103.27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7F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121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D395A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C03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90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28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CCE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53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39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5F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C1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37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8B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92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A7D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DD859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225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B2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3B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69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5D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77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77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EE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E6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DD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8C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030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15B24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A19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71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CA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62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99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2F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1C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78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11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4D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EE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15B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FC28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4E2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BB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6A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D5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21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14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D7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DC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17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CD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C6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B0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7EB1BE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848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2F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53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D8E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54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82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CC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F6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A4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63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52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777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D4916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B36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14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B9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C5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77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2E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49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1B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ED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00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C7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150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EF0BD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BBA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A0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6B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FF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07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49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AA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90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38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BB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1E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673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35E819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F7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D7C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DC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50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4D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49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2A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12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93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5A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C3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37E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FA36D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E74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A7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7B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F0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41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BE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F4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09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99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26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6D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B2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607F4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759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44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59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25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F0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B2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93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F0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CF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4E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7D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95D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F624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EA2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6F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71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68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F0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EC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8E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29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BD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5B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06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703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EB16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0EF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45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577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E2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D8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5A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C5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5D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8E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8E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4B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FD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6046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F17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E1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B7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D2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9A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2F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80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D0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26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FC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30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75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D8DAB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45D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0C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26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55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4E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54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86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A4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06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21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7D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0AB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E9A5DF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BF4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3C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9B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05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E7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AC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28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53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5D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4A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59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8BB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A21DB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4D5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15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1B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50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2D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A0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63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DF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5D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A9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30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C1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037478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19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E8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F9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FC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CD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0A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AE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9F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17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00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FA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645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36D1C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0E6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2D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BC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51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32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73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22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D1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D1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FE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38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BA1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971F8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9CB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C22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EA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C6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90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2B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8E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1F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12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2B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05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455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235D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B44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52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BB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CE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0B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0F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2E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92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50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05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49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AC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D837E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D7D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A0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E4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2D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3C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A5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EE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AD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E7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F6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CA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117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5D4A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691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BE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B0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A1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54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63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EC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DF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B8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C5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30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836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A26087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EDF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68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8B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D7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11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68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B8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D8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3E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28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3E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BA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313B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04C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25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1A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AA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28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8D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DF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3D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B0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89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CC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5DD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0706E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59A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42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2D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87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9E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85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32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84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E9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D3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1C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78B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53CC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1BB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D6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71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C7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A6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11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3E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9C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53C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04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55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DBC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8BE4B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E9D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3C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C6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5A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0F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5D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ED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D6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27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F7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96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7CD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B2B2F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33B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BB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11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60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91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BD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53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1F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4A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C7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D4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8F4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EDA0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7B6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B4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6A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42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84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0D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C6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51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54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54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BD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45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FFD8E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401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6A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CA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CC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2F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8B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8D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39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29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E7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EE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A9C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68D5F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07E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BA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C7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276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65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B3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A8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08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33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4E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64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560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0F83D0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522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C8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02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49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C3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F7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EB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71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CD1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BD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E7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C75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90011E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B23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D7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4B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24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83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F9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33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EB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1F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6A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14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065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AA7F4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9D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B5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B7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01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6A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7A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6A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2D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CF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7EB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9A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C1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E111A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26A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7B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AC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82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41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07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38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78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3A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BA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56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041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3817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05D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02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44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65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3A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1C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70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F4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4A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BB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F1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70B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97C7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785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C6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AA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1F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15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EA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28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B1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4E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45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D5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D0A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C5BA16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A80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C5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C5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BB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46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09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04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9B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82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35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D6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C0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B4BDA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D10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0A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ED0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EB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86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43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BC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2D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FD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0A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B4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97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6C11C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96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C0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EC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14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22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8D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21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04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F0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91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3C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C8E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E3658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359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62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9F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23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2B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55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E4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33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31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C6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76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252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3F2D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62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D2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AE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C1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EA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9C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7E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95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E2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4A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05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D1A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DE7FD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FDA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3B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07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B7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45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BE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DF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29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04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2A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BC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E85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74623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EE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99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B4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19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25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D8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72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0C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8B2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3,452.99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A1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103.59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3F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A8B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1FD7B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855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96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5D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DA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北侧楼梯间壁灯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FC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06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12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25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7A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3,489.12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58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104.67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E4D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EE9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B451F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353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FD0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26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A7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北侧楼梯间壁灯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AA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E4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E3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49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3,489.12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64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104.67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C7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48E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59E1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9ED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DB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B7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89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北侧楼梯间壁灯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0A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01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49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E5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98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3,489.12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2D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104.67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FC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3BF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AFEFC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827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07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59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D2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北侧楼梯间壁灯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1A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82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22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3C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72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3,489.12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46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104.67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14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692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023E53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D8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BA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0000006531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35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040290363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95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手持无线话筒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ED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B1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BA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2016-01-26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42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19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3,510.00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64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F55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6F5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930BD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D91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14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CE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72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客厅方茶几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9A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C9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D8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00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F5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3,539.80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28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106.19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35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A1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C71E0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B0B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35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97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B0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多功能厅-光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14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0B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01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1E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BC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3,547.92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D3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106.44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75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0E7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564B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59F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CF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3A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13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锻打铜角花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4D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CA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2F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F7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B8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3,582.92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C7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107.49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52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F7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09594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AA89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98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4C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9A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锻打铜角花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48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25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D3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6B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5B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3,582.92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81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107.49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CC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76F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45479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24B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EB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EB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040401129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6A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锻打铜角花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ED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0E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AD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EE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92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3,582.92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95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107.49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88A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ACE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67A6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8BA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C5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F5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64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3A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E8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67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2011-07-30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93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1D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3,584.75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12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107.54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18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CC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F7503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CBD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0F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FC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7C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FA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E4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E7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2011-07-30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50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83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3,584.75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CA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107.54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01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6D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C489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6F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59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B4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040102077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E4C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6B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27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DF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2011-07-30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8E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81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3,584.75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D5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107.54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3B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C97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29F2A3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7B1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EE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1D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1E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低噪音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风柜(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含隔音装置)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46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30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77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A5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72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3,597.40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FC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107.92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42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54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2B3DE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348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3D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7E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DC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69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46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F8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2013-01-24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75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19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B9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36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E6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670B8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1B5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FA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98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82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CF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DD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36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2013-01-24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C5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40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1B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D9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C16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0FED6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1C0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A7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65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4C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6C3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4A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9B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2013-01-24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3C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AF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31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C1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73E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E1A83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2B6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D7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C9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F6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71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75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3F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2013-01-24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C2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42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1A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25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96E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A412A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FF1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E3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45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41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54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DB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F3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2013-02-22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E2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FE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36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19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E3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AE1C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D69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F6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3C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C3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EB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0B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88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2013-04-25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61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C7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39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B2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84D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454BE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F80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25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C5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52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68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51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21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2013-04-25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4F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70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1C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03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668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C85030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E1C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12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A4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11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65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95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D3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2013-05-24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0A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FD3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60A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C4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45E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37404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279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14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2C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4D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47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AC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B6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2013-05-24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F0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FB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7F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49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3E7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7AC48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CB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29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CE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65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77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9E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4A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2013-05-24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B7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79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46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35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992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02942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7A6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88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53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F4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F5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1B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2E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2013-05-24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73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F5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5A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DE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97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9B952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63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D6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1F0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040290203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32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DC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7D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48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2013-06-24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5A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F3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55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5E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F31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F65390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699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2E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D5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040290204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23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C92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5B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5C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2013-06-24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20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ED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F0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EA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3BC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BD1EE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ACB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63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D9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7B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客厅条几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5E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9B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87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F1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BA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3,637.24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71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109.12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07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551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0FA58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6A1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F2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56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A3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辟邪如意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79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1E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9C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C4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CA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3,666.36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A2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109.99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32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9F3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37C70F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EB7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4D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D1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040390319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61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67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55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D8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2014-08-24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9E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33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9D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111.00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70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749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4FCAF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64D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DB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A4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0B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木漆盘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2F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04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23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17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5D7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3,759.08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9C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112.77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83B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B47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1DE0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96D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EB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B8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90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7D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AB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E0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6F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D2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3,783.21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0B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ED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F46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A0916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AAA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E94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8B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25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26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E4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AE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3E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6AA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3,783.21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9B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05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944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A498A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80B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34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BB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C9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DB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15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9F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3F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B7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3,783.21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9DB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6C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C2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88109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1AA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C83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03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72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5D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16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74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59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F9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3,783.21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38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89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64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AC57E1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096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77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FD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A9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AE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93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E0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8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D0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3,783.21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71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1F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01C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0351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45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81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E5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1A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AA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15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1B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2D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79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3,783.21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F0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6F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635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B7F9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0E5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DC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CC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89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AF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79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BB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5E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4AA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3,783.21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B5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03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D69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1CABFB5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403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8B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670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B7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1D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11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48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E5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EF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3,783.21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98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24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5B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74FC7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64B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EE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F9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12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73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A4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AA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E9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AA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3,783.21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DC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A7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CE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AD0F87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735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C2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11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59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65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DF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72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16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6D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3,783.21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04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A3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0D2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D43CB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909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FD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214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85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F7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3E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1E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8F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9A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3,783.21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20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A0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8B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CA7D3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B0B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96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4B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1A9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DD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6E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F3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95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8A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3,783.21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25A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113.50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9D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F1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83005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2FA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57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8B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9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汉女立俑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D6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3D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A3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CB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AC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3,882.96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40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116.49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3C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BF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1E983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FC9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65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4D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F0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汉女立俑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0F0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33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97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FF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2F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3,882.96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9F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116.49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D7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CBC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8ABF14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181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C1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B1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BC1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靠垫床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39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0B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8A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94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22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3,897.00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7C7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116.91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82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F5A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4133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468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78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C9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8E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4C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3E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4A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E3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C1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3,929.44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1D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A8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991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28CE8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EFF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F7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DD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DC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仿金银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(壁画)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F9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75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3B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FE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4E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3,936.76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7A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118.10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2D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89F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1A70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727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C3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73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D9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仿金银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(壁画)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30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EA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31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8B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3D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3,936.76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7B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118.10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DE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9E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9A229F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166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C9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5D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95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仿金银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(壁画)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29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6E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D3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8D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8C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3,936.76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D8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118.10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2C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A72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AA2A6B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FA5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6F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EF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D1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仿金银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(壁画)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ED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3A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F0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B6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96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3,936.76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7F5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118.10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E9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018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03BE52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367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D2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0000004856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68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040400134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FD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仿金银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(壁画)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A7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C3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97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2E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3F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3,936.76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7D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118.10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65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3BF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D1913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381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A46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72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96A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65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4D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59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2013-08-23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3B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91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4,000.00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CC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17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385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E5D6A6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E8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FA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61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040290222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8E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91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97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C8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2013-08-23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08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6F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4,000.00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6B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E4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05F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E4F0C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844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637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00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040290237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15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50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2E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A8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2013-10-23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35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32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4,000.00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45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47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DD0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2BBA71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4F6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91F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DF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040290238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BC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91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D0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00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2013-10-23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0D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1B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4,000.00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BC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03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7E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209153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698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B4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85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040290239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F4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3D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E4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E9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2013-10-23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96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A0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4,000.00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40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8FD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01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C45DC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B3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70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354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0F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AD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55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BA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2013-10-23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5A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1A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4,000.00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9C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DB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BF2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94E9A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F07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8DA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EE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040290256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D2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康佳液晶电视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B1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5B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87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2013-12-24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8B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9C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4,000.00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6D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B6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BC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42AA6F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597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E5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30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C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81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25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70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DB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90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4,036.80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A5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121.10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38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FF1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385EF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41F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86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0000003888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F4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040200038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CB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A4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6B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3E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2009-11-30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54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12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4,060.08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21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121.80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3C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7D9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1DF3E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F80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2B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1B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BB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65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A2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F3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2010-11-28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C8C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1C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4,132.32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93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123.97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98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CED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DEEEE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232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5C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0000004296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92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C8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D8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BA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07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2010-11-28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C7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29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4,132.32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65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123.97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89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C74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7117B8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F78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A7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49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040300111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82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2C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FF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AE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2010-11-28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F1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C8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4,132.32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0F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123.97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CF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D9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ED4C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D59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24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0000001862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67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040100117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A3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85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AB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3D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2010-09-29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72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DE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4,186.80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F2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125.60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9F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7FF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32F6F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D49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8D2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77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040100118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E8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AB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03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192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2010-09-29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44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D1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4,186.80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EC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125.60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4B2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D7C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2CF71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9DC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EC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5B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78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3D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ED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84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2010-09-29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06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DF9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4,186.80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62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125.60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15E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BEF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5A6BA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FAE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F4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0000001865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96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A8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EA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84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87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2010-09-29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28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45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4,186.80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09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125.60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CF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3B4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AE34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1D3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14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3D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D2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35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FA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14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2010-09-29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6C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719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4,186.80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C3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125.60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E1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3DF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D85C1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86A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E7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E4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F95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壁挂电视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35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DB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9F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2012-09-23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30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4A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8F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C5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E30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460B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0B2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2B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7F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80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壁挂电视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B7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13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0A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2012-09-23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49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01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61E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E5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F3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58FB68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2D8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D1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37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B4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壁挂电视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FC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FD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BF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2012-09-23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A8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99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2B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A0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3A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EC349F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9E7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BC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2A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0D0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壁挂电视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3D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CD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C4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2012-09-23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2E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EEF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D8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2E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D02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C09A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A84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B8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16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040390320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58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四开门冰柜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74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7B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C7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2014-09-24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11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A94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1E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4B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590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9AB2D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72C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C6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24E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040390321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DB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四开门冰柜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D3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CF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09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2014-09-24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13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95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42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B7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036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9C44D7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C6D3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129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0000006423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71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040390322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37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四开门冰柜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98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08A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F0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2014-09-24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76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FD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56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876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806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B89D4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10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F8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2A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040140610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5D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高空作业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脚收架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FDB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30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72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2005-08-18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D7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70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4,204.32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39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126.13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F2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595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4C321B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751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C9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0000006426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16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040290281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80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电子水牌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20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8B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DA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2014-09-24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93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1B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4,218.00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D4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126.54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C5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4AD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7078D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1AD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7B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7B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040140319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DB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33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19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96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D6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36B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4,221.76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65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2B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970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F4EC5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1B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56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4E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040140329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40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F7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0C4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E32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23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F39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4,221.76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5A5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AD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A4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6C5D4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57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E71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34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2E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FA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A9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68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8C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31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4,221.76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82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AE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784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9E0A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477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98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44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040100680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6A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A6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F7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C8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58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8D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4,221.76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50B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53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3D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C6401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E24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1B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0C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7C9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82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D9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9A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27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D0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4,221.76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D3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97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264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1D2B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485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71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0000002424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81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040100712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01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86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0D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8B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5C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6F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4,221.76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45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126.65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44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456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E11C5C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917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1A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A1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CB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大包间吊灯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35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D9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D3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93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2C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4,244.28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BF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127.33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458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1F6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5E0F6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E2E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12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24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59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68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21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A9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51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2E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4,308.24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29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B8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1C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5431B1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110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CA3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9F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17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7D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6D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E8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2011-07-30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1C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8B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4,319.15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F2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EC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326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2A17B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234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EC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4D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C4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84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33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C9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2011-07-30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09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3F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4,319.15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CE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5D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E7B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58C992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BD4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59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1C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B8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DD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14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5A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3D0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AF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20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AD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A93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04EE36C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BE5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F2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28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B5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86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73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F7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14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BA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82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A5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DFE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A9477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90B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FE5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09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89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E6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42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C44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55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45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31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A9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3C7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C171F4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7D2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DD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5C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0D0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15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52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8A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23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0D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53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5C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EF0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EDEFE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6E0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5B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CD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30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A0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4A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89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38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914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EC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EB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2E9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DF01E0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7BE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15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22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30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DE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72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16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D5F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D9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4D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CC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B6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E5FBE5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C96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1A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24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E7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07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B4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6E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29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C9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6D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77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1DA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B4985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719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9F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0B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14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CC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23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16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65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EC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EB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71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135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FF733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565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55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2D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4D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4B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15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2F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02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C8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F6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0F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7E0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1423C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3BF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A5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1E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92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1A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C7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2B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F6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41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BD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C67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9EF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99ED1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86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FD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13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CF3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AF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3D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16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72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40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F9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1A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F18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C7B27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A2A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CB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80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0CA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316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F2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AB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3A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A4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62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CC9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7A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FB3DE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717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F09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D2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1C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F9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BB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A37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6F7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E5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16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5D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4C4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1D04F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26E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7A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ED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98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26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73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34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E9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08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2B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02B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1C4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7BE96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5A6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D4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D1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C6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0B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D9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C7D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29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DA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9C1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90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C06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14E6A7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651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C0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D3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DFC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EB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8E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19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30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E4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D0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F3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5B9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86E8F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7BF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FB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DC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32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36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EA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D8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7E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72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C54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BF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167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066ED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4CF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3E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D5D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6F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5E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86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7D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31A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97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0B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261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138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2047号</w:t>
            </w:r>
          </w:p>
        </w:tc>
      </w:tr>
      <w:tr w:rsidR="00033013" w14:paraId="0CD7D1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1F7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C0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901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595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EF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23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E3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84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26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5F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E4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7C3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FB58FD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AAF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A5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CE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6C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8A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BD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83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94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E8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22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37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763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95E2F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C1A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A3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B4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800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雨棚吊灯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EC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61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6B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6C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23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D0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DA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165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E63A0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DB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E4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2C1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89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外走廊吊灯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AC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E2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AB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00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80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0C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5E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F5F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FE96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CF4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BF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A7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4B9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外走廊吊灯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4B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11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22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B2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AD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4,329.32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C0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7FE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754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B9281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C78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EB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E4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A5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镜前灯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06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EF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C6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E8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21D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4,445.76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FD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133.37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C9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A3D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B0EB8D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410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EC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DA8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7C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镜前灯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C0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DF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7F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A8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59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4,445.76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923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133.37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E42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916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D4CAD7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4FD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72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74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C1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单人沙发靠椅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23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F4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0A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65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69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4,449.08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77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133.47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66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0E3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98C1D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7A0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02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65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0330096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8B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低噪音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风柜(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含隔音装置)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72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AE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8E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2006-06-19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C8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CCC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4,668.40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8A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140.05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42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EE2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3AFC3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0FC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A1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C4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AE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客厅三人沙发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B9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97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D5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D9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9C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4,871.28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7D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146.14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3A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94E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D691A8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E6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53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CF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691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0A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34E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91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2011-12-23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EF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E6A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4,899.00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E4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146.97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C86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04F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60B98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C18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70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98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48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7B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33B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02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2011-12-23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19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E9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4,899.00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0D0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146.97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71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D32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A15B1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9CC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8C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77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040390247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B66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D6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0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D70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2012-06-30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FD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DE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4,899.00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53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146.97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F3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F8C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64154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013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BA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64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040390248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80F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7F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C7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93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2012-06-30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90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37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4,899.00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FC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146.97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75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650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E5477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3C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B0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E0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DB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干洗机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5D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64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F3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12B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36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5,000.52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57E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150.02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91F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2C7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C277D4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B9C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81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66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9D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包间台灯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BE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09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EB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39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B3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5,026.28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7F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150.79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EE4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E5F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C8C7D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E23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BD8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1B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B1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干洗万用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夹衣机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C67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12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FB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4B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10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5,030.00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C42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150.90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7E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251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AABB48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726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BF9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7A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040101599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58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F1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B8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0B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68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915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5,149.02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8D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154.47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FD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19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4670E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866F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20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10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C2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30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54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21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B0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FD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5,149.02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154.47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56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AB8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9B76F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6C7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DB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9F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92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EAA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A7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93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47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D6C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5,149.02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28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154.47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1D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57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D03C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EAA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99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418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040101602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A1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BF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75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DD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0C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27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5,149.02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B5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154.47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E5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851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B4AA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206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9F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2B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F7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CB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C9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DF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9F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AE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5,240.88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E1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157.23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16B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226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80D223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21A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89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59A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8A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749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26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93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29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50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5,240.88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8E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157.23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6A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183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0B28BE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6E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C2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B97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B4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AF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2C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FE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E1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4A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5,240.88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5F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157.23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14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E9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8E5852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E1B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A2C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5D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44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83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E0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D2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72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BD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5,240.88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FA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157.23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F5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2C5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225C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25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B9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24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D9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9B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00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BB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D0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A6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5,240.88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32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157.23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71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CE7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7795B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BA1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C3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A3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E0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87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11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F4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4F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2E1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5,240.88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F4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157.23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87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A4D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D27D16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768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3B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8A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40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床(带床架)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D0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11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3E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3A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5C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5,240.88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38A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157.23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52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3E1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961A7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921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157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793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040390327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72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爱普森投影仪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70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BD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89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2015-09-26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89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E2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5,400.00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FE0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162.00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D1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A00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EBADA5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332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28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66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15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CB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AA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67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24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395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5,423.24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E2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162.70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58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C16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F8EDD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65B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60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8D4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7B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电梯厅吸顶灯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1C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7A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C6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62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36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5,458.68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1E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163.76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E2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64B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1385D4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2B2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F63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961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74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BD3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F5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4E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6C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8F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5,520.68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02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76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29F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B708C2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EDB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BF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0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8AF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9F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7A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340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86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17E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5,520.68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B4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289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1FD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24E27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C60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BC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0E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E1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B7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35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18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4F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81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5,520.68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2C7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AF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025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5E5EE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212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50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B4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B5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5B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47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F2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57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0F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5,520.68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9E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BB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353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1BB92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860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E0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CB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5B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4E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C5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1F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BE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03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5,520.68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A4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95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56D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79700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A93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BA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0000003099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B8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1B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A0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4FB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CA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87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79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5,520.68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EF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30C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E7F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5B00BA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BD9A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4B2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6B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040101388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11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双人沙发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FC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8D7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62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56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1E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5,520.68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35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36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74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B86FD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C8F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3F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78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B5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唐狩猎图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F2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C9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27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8F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ADA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5,595.96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4A0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167.88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42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B0C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C6A2DC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B0E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E5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8ED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EB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卷草纹浮雕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CC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59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89D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F15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5F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5,740.08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A5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172.20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CD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63D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6A2341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B17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5AB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17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437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小会议室吊灯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BB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12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B1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F1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CAB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5,773.88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CB6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173.22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66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D41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7A961D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570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51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60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6A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小会议室吊灯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E9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03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F8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3D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A3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5,773.88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52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173.22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D2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D4A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4FDEA3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B02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8FA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E0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F7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小会议室吊灯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2C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EB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00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AA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1B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5,773.88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0F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173.22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66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816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EBAE56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00B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FE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78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A3E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菌型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夹衣机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D0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E0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4C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90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CE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5,799.48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96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173.98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C3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F2A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73D92D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FA0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05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38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F6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领袖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夹衣机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BA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A6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3B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B2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D3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5,799.48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17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173.98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E75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1E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DD2A42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6FB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539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85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0330562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2B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电视频道设备系统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64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67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70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2008-03-10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BA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E7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5,815.32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E9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174.46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A1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FFA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262DA1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F71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FAA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94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040140340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EB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BF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15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C9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93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382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5,849.28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FB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175.48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005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8CB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54519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572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4AC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B3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25B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大会议室吊灯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A1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1C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A8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B53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26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5,913.20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D6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22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D47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6BABF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AD3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4C4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33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3B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大会议室吊灯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EF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9C0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9E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BB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4E1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5,913.20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3D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3C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C2E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D20B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2498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7F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D7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7F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大会议室吊灯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EB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74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E0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33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41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5,913.20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C00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D2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486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4CBE7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8B8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A2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22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02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大会议室吊灯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9E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F5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5F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13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A3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5,913.20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E8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177.40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92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028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2422AB1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2DC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DBD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B4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39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2C6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AA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D7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B7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58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5,919.72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611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177.59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D45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0D0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6A673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B0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91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C82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19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40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50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DE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B9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F1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5,997.76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ED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4F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320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CA9F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5B5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C6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B3A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7D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F4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65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87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DE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FB0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5,997.76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F92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99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247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58E84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293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A63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E4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7A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03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DA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C4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82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FA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5,997.76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1C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73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9CB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B5131E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2B0B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87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872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BA5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72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ED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BA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CD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0A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5,997.76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E7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199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453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18C37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3A2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B0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00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EBC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97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77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10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FD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6C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5,997.76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11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8D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E75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32FBE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F56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64D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CAE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B8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6C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4A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1D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19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AD0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5,997.76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F7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9D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00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AAC70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06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E70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1D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0300809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4B4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50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3F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E6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84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774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5,997.76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DB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179.93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744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DF1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6502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D0F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EE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671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CE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仙台椅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DC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B8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29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45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FD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6,429.96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AC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3D8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473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CC02DB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E4D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65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13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83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船型会议桌(三件)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8A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4B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21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C5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71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6,592.40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44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197.77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A1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4B6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4E6E4B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00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91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34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040290179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A9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A3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4B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EE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2013-01-24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FB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470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6,600.00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303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198.00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2D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117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2EACB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001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0326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9F4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F6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F7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83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43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DF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43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7,180.40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57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215.41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1C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C31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84FE24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573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23F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AB0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16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0F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63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8F1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E8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48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7,180.40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CB6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215.41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DE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467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C895F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792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F5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ED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DF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ED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45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DD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95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152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7,180.40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C9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215.41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F31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F06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253983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D991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E7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07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7B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18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D23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76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43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50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7,180.40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BC0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215.41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54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2CE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5D6E6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366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96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862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372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AB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F4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21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D2B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A7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7,180.40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03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215.41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F9C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FB5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7A496D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22C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BF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BB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12E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卷腹练习器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F6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3A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80F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2008-03-29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5A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46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7,213.92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E4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216.42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0C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DB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6C1F83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B25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DFD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1CD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2C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17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99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1C0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82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84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7,346.64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80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220.40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61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FC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14168D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99A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24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F3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4F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388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0F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52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4E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646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7,349.28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66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220.48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63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79A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55B1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EEF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5EF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F1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AF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自动牵引按摩床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31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20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85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2008-06-26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7E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EB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7,351.60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E6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220.55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5D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B71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C8C87B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FC6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8A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CA3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50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书房吊灯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2D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0D3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52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F48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808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7,645.00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E9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229.35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82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CF8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7D6909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F8C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42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DF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865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消夏图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C5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DF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D9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F5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3C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7,729.44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25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231.88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B8B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ECE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1F4CCB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5EA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E8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F9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F8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客厅电视柜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08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FF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07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D0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822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7,853.96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A3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235.62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97E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FA7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4C879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E78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8F2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B8E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F33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装饰油画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96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8F3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701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3D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51E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7,879.40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13D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236.38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0D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AE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EF4022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A1E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61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30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01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装饰油画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B8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66A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799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8CA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85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7,879.40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B7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236.38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ED3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854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E3F294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2DB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F3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94E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E85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贵妃塌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49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4C6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79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B7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1D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8,008.51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1E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240.26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C27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984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23C827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EB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05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8B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0BD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贵妃塌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90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43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B8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04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BC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8,008.51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4B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240.26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97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F69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F08D1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56B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02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EDB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84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贵妃塌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78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DF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72F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D7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C5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8,008.51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C2A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240.26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00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60D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F91C4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190A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6D0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546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D4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贵妃塌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E1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F8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81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C1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79D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8,008.51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93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240.26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6B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C6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5197F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7A02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9E9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C7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03D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贵妃塌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99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95E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2E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93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B5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8,008.51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32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240.26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CF8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394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B711E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04D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29B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26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695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贵妃塌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5E1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5B4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21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6D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12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8,008.51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88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240.26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434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62C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3A496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03CF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3FE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0E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208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贵妃塌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47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96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7E7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20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8DF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8,008.51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0F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240.26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7C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2D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67040A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E65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80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4D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969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总台台灯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C54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F5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74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70A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AB6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8,188.08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68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245.64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F7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FBF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0ED1F8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CD4D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AF8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476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015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总台台灯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74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8D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B8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B9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263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8,188.08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15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245.64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2E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911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3AE3CE4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F5C8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82C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18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2B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步撵图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+东、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西客使图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13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C98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12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8B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BA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8,292.57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3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248.78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BE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F70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EA0B5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E8A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66D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675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97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步撵图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+东、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西客使图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197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B7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A7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E6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F9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8,292.57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9D8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248.78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BE3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A40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173056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1D2E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FBD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E31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040401032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BDB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步撵图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+东、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西客使图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50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87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3CC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5E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4E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8,292.57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EC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248.78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4F1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2FA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DED2D2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26EE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2F6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E8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CF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钢构亭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078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B8B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A1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2008-02-15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DE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697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8,326.80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66D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249.80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AAD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A8D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A3051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AC3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7F6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CC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040140471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45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大会议桌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3B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98F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4E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0E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E9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8,443.40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A3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253.30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BA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5A8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8E7BB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798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43F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3B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8B5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卧室吊灯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03E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E4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177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30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1E4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8,912.08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E4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267.36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704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505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A66AE1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DE2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428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ED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38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荷花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74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871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DAA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81D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56B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8,912.08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B8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267.36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B5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DF4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3791BA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0B0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343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AE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FE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6F9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E5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2E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2011-08-30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6F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A0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9,164.40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8A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274.93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F4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AF9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82D88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5DF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A7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D5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0500028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95A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7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运输设备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9B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DEC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67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AEE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9,759.44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DA3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292.78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50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7D6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BCC94D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883C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95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932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0500029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1EB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A99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运输设备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194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D7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4B2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112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9,759.44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D3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292.78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0B4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F31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F8CC7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6F4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029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79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6AD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汉白玉残菩萨立像+装饰方墩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89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CE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2A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5D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AC8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10,242.12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6A5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307.26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C8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87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64B58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7EE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80B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0E8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0CC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卷草纹浮雕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A2D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A6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31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FE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399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10,748.64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8C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322.46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F0F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520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70BB1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40E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E8C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10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040300014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9DA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液晶电视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08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BC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F0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2010-06-30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AF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39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12,597.48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53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377.92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B6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731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DBC6AA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5CEE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19B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3D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BE9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18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E0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F97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8C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8F5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13,224.72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DA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396.74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BE1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963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E7330A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38F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93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3F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DCB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北侧楼梯间壁灯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4B0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21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13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DE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D5E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13,900.08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CA7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417.00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54D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F615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43895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EA3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2D7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75B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CF0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北侧楼梯间壁灯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53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CC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F0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01F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53C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13,900.08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530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417.00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54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3FA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18A968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7CE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07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B47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37F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江帆楼阁图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655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57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9A2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135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0C2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14,191.80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11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425.75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081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7CC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FDD41F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D42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E53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FDE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F3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敦煌飞天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21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6C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F72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3D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0A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16,134.64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FA6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484.04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E32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1,800.00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AB9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7EF133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930D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AA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F3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ED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蝴蝶式胸肌训练器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F6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858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D84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2008-03-29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BB4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04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16,193.88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3A2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485.82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4AD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438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006272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207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C6A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472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12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漆画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9E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3A9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AD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227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1F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16,303.64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62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489.11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195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1F2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E0AB8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D9C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534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C8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959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山水国画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0A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675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A6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BE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D4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16,530.76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9EA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495.92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F21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2C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983BB1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8179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0B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27C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9C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提升训练器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CFB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260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C65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2008-03-29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C6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CD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16,718.76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824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501.56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C9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0F2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8957E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D2C8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582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DE8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0B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荷花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DC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40B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31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7B7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8E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16,894.96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364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506.85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26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75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942B2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CE1F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FC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D5F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B08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镜前灯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540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9B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08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BA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9ED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17,501.64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6F8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525.05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A5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EA8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FC5912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884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124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A01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3C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餐厅吊灯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E49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7E6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BB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D89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E17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17,971.26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461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539.14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61C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FA7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6B3055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E3F4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B81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A7C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00B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餐厅吊灯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3A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3B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BD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1B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2E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17,971.26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D28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539.14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D98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621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AD5CC8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081F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E24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9A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A9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餐厅吊灯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771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939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5F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E2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6C6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17,971.26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C7E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539.14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2D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A5F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0410F2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3326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56F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13A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CF6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大会议室吊灯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24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9F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61C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FF1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C92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19,091.36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E49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572.74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049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1A5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D36C4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F816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CF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18B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AE8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0B3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3FB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9B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F5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478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19,091.36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19C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572.74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F50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E763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5A39DB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92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508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A3B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22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门厅吸顶灯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20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D0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494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56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91F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19,091.36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A2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572.74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C47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977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E5221E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5C45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9E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131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B01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793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AC5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72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48F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8B6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19,744.76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5C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592.34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773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F19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D218DB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C1C1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C75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19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040390257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A82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单刷机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46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1EB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281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2013-03-22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F8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54F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22,000.00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18F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B33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2,900.00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66B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935013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7C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23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EC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904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6F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DA9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D1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95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04E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22,288.68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092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668.66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CA3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0CD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705D433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CCA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5A8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DB1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BA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3C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44C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C0D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9C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BE0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22,288.68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9D2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668.66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E5F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4964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92374A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77B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83C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1A4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0300608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A7A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AD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3E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5F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63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E0F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22,288.68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2A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668.66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7D6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02CE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007A7F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DE52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10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C64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76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健身自行车93C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DD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9A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F94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2008-03-29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72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253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22,753.62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AC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682.61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4DF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EAA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963CE4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345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EDF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04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D1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健身自行车93C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F61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BE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34F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2008-03-29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74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744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22,753.62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58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682.61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D3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2D9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8ACA69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D088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E01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3A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EC7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1C6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511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FB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F2E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48C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23,157.56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EC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694.73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8A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34A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6035826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094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C69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A16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1E5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健身靠背自行车93R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E5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BB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686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2008-03-29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C6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C97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25,248.84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D08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757.47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10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031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72886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993C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26C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A8E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116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运转机93X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0B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118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BE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2008-03-29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6F9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9D1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26,052.72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915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68F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815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476E99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787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6A2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B6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01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运转机93X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58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FFD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E24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2008-03-29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8B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88B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26,052.72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5F0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781.58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608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6671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4E5F6C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D5A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E26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4AA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1D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三彩立俑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84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2E1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A8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CA1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86D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27,015.12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69B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810.45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138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382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3C0EF0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9BB6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9A0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44E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3E0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烫平机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BD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AB3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72F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FA0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639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28,002.92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6B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840.09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6F9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BFF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543D73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C5A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FA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0000003115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E67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040101403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46E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楼地面铺地毯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25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5E3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CC2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FD3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090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28,736.56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C1F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862.10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B6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FAA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30DCB1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477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5D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CB7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93C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金漆画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7F4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B6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8CC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3FD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94E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29,059.36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C5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871.78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A57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F53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42126BD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46E4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1DA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1A1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040441068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7AF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艺术铜门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E9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C4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FCB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118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523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31,774.96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F0A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953.25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2D6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9AAF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BC0DD97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80C7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B3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0122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50C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客厅吊灯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39C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970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A3D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57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BE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32,860.72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574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985.82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FAD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C3FF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16F7DD3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196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C4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0000000957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B63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0300578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5E1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跑步机93T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957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2C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BDB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2008-03-29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5DE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AF9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34,055.94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84E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1,021.68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637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6B4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82077F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AEB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DF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183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040491502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D7B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音视频系统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757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95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C4D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2013-04-08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78B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0EF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35,000.00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73A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1,050.00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7CB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7B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604A1E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7A88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24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397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9BF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荷花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37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DB5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61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28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A13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36,155.20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A42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1,084.66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99A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4,100.00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35D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45756AC4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4974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FA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0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1B3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西域风情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EE6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E4A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9E3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3D8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61E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36,522.72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7A9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1,095.68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F2B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B28C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276B998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DCD1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278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0000000194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372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FBA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坐式蹬腿训练器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2F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2EA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21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2008-03-29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B4E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C3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37,058.04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836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1,111.74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DE4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590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1DC97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E07B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F2D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A86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5A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艺术铜门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180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D3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50E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660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695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42,087.90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3B6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1,262.64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773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4,800.00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7DF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2878DAE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6DEE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1E3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D27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03E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艺术铜门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C67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60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96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E0F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880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42,087.90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1B2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1,262.64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D5D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4,800.00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E900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3F8270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2F63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A4E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0000005374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36D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040400695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B8F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艺术铜门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991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FEC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53A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458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ECD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42,087.90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E98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1,262.64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18C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4,800.00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274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B17EDB0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E665A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5B9F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9CD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687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巴洛克床垫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F22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64B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69D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412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A2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44,407.56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7BE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1,332.23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63C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42A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224BBA5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65D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FAF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440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5F4A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洛神赋图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9F6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26A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E42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803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50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45,194.00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007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1,355.82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C54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F0ED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FA8196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F730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5F7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06D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3EED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唐乐舞图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07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05C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AD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C5F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42C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50,473.72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F43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1,514.21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975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7E0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8D3D33B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3611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16BC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008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0330302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8A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芳林苑木栈道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C8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9EA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426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2008-06-27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5BC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2874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78,502.08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BC7D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2,355.06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D2C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5EE2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7F16890C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B2A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95B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0C5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29C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E9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989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795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2B4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D6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90,243.52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FDD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2,707.31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A4A1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880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311F3E1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4920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524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0000004664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822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040441148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DE85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狩猎图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71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E02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032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72E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1E8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120,373.20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D84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3,611.20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7D98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28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44278A69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E1CD3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990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0000004749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7B3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040400027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708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芳林苑水净化设备机房工程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F30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942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A8E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2010-05-10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EAC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CE79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140,929.32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C23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4,227.88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6BA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D8CA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CE5866A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5AD7F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A25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250B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D72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电梯-芳林苑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1FC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C26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AA62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379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41FE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156,445.68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989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4,693.37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F713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19,725.00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6C2B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5ABA16D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24D59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3C0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AE10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0330298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98D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电梯-芳林苑总统套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5C8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A0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3F3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D456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C48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216,258.52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4E5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6,487.76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AE5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27,270.00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D256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9D1E731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A272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7A68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919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0330560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3554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背景音乐-芳林苑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D1E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499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80E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D96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4D6F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291,337.92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6415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8,740.14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3B6B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3DC8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602C65BF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F0BD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AE37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762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0330559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BD76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安防有线系统-芳林苑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19C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C7A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41DE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AB74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757C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497,091.68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866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14,912.75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81A6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A1C9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0398DC1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8466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941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0000000403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0D4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0330557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2AF9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消防报警系统-芳林苑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70CB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E98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81FD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8541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C6E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630,063.60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B5C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18,901.91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64F0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0B0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033013" w14:paraId="5B122158" w14:textId="77777777" w:rsidTr="00EA62D4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0425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B661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0000001716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6D5E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040140574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AFF3" w14:textId="77777777" w:rsidR="00033013" w:rsidRDefault="00033013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窗帘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E055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FBD0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39B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3BE8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1A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727,820.04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F80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21,834.60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42FC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AAB7" w14:textId="77777777" w:rsidR="00033013" w:rsidRDefault="00033013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3013" w14:paraId="1784869B" w14:textId="77777777" w:rsidTr="00EA62D4">
        <w:trPr>
          <w:trHeight w:val="495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961857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0A69C" w14:textId="77777777" w:rsidR="00033013" w:rsidRDefault="00033013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82D2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7,713,020.25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6517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237,492.84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030A" w14:textId="77777777" w:rsidR="00033013" w:rsidRDefault="00033013" w:rsidP="006529C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139,470.00 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B6EC0" w14:textId="77777777" w:rsidR="00033013" w:rsidRDefault="00033013" w:rsidP="006529C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2B20008A" w14:textId="1A77882B" w:rsidR="00033013" w:rsidRDefault="00033013"/>
    <w:p w14:paraId="76AF9F14" w14:textId="4A76AAB7" w:rsidR="00BB0224" w:rsidRDefault="00BB0224"/>
    <w:p w14:paraId="45801069" w14:textId="5D02757E" w:rsidR="00BB0224" w:rsidRDefault="00BB0224"/>
    <w:p w14:paraId="42624B73" w14:textId="4FF54B1A" w:rsidR="00BB0224" w:rsidRDefault="00BB0224"/>
    <w:p w14:paraId="104EF37F" w14:textId="3FE01AD1" w:rsidR="00BB0224" w:rsidRDefault="00BB0224"/>
    <w:p w14:paraId="137188F0" w14:textId="059F1DD5" w:rsidR="00BB0224" w:rsidRDefault="00BB0224"/>
    <w:p w14:paraId="44482229" w14:textId="1E535810" w:rsidR="00BB0224" w:rsidRDefault="00BB0224"/>
    <w:p w14:paraId="7E661721" w14:textId="2D924B78" w:rsidR="00BB0224" w:rsidRDefault="00BB0224"/>
    <w:tbl>
      <w:tblPr>
        <w:tblW w:w="1455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2126"/>
        <w:gridCol w:w="1276"/>
        <w:gridCol w:w="1134"/>
        <w:gridCol w:w="1417"/>
        <w:gridCol w:w="709"/>
        <w:gridCol w:w="1276"/>
        <w:gridCol w:w="1275"/>
        <w:gridCol w:w="1134"/>
        <w:gridCol w:w="949"/>
      </w:tblGrid>
      <w:tr w:rsidR="00BB0224" w14:paraId="25DED0E5" w14:textId="77777777" w:rsidTr="00BB0224">
        <w:trPr>
          <w:trHeight w:val="900"/>
        </w:trPr>
        <w:tc>
          <w:tcPr>
            <w:tcW w:w="145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BD1D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lastRenderedPageBreak/>
              <w:t>芳林苑酒店未提足折旧资产明细</w:t>
            </w:r>
          </w:p>
        </w:tc>
      </w:tr>
      <w:tr w:rsidR="00BB0224" w14:paraId="47A76893" w14:textId="77777777" w:rsidTr="00BB0224">
        <w:trPr>
          <w:trHeight w:val="5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B136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B6485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C1E8E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CF810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56CC9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B0EF2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2F08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E2CEE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E9D4D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54998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53606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2F0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（单位：元）</w:t>
            </w:r>
          </w:p>
        </w:tc>
      </w:tr>
      <w:tr w:rsidR="00BB0224" w14:paraId="3DCCC557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B65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8A9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卡片编号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977E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资产编码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AD2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0FC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类别名称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383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使用部门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21B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开始使用日期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AA0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3B1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资产原值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A5F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账面净值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9D5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评估值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FDAE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BB0224" w14:paraId="1DBCE583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B7F3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F876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0000007085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B4CA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040290603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6ED8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电视机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168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275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1C8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2018-12-31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8AD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364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DEBE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1,014.30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16C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500.00 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F481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BB0224" w14:paraId="6AFEDF75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949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B2C2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9C03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E957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打印服务器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AF0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ACA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9DE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2017-06-23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01E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EA8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2,083.76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628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525.71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316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1E64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5556776E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F728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9BF5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C397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0391054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83E6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压面机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D4C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1E4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35D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2017-08-25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987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41A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8CC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1,500.63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F59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CEFD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31100F9A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0A7A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92B3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BF8E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564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平冷柜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E27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DF3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3CD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2014-08-24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C15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4FFE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77A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831.39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F3DE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8075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73F5681D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34D9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F1CC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0BAF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F39D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平冷柜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D35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431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844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2013-07-25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825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28A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2,350.00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9CB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602.36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E0F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DD3D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044AC583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8239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FF7E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61FC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D8E3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平冷柜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5C3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D5C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937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2013-12-24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9B2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9C8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2,350.00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C8D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697.33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221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B0BA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2E1437EB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E25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3250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0EB1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040290407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57CC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调音台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E92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5D6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C82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2017-05-25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85A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EB3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2,355.00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34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603.70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486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4ED5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7FB7292E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1F37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AFF8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815A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0391032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45BF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单门饮料冷藏柜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612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6B9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515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2015-09-26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07E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744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2,860.00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7A3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1,334.08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998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7C95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7642FA2F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3CDB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813B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AFC3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CB72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94C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714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B81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E60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8F4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70C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622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0588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65B23767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4DDB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FDC4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0FD5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6818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5B8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18B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1A0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F19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D0C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2E3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342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524E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4ED61752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45A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0732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BA9F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203E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CEBE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138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3CD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E88E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662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D1F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994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A9E2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6032E6E4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984E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2D4C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9519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CDC7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222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603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42F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FD2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A6B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D93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426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B245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689F4D87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0B35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C368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4C77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4958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A63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448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8E4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7CE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A9D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B97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5AA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8565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BB0224" w14:paraId="47D98C69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E2C1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D4A8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FF42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52BA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9BE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1A8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81A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26E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39D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E9B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C79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5827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6B89C3D9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C737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1FA2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5DB2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5952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68BE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259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6F9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B38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0AB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164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2DF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13BC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29D47D66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B50A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AAAC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756E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DAD9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812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E2E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80A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74E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C37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D4B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B0B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4694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3B3A8AA9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B7F8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5734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34B7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2D9D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D7C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849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A7D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B1C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3B0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337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3CD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9059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664B9E16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657A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73FC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62BD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BE7B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5C0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A51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966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D8B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C28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1A3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AF4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4E4C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15E171FF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CA21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F5A4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71B7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4ADB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711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C49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854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41F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C77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F9C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FCD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EBD8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343F6390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F03C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AF59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E32B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A995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A57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114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00C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85C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CE5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69F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454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7377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3300175D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B622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6003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3804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E4FE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C19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6A4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419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037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E25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478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B02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CB40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091AF721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D1EB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CA04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C122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32B6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1F3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976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D08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FA4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76A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420E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C9D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CE4B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37ABE965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7655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5E7E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0834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731B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仿古木椅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9FD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A41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EDE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2017-02-22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B82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301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01A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6A0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0F2D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0DE6155B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9C6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38E0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0000007129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A816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0391135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5579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四开门冰柜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B1A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9A4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442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2019-02-24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368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E47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3,517.00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442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2,806.25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ADF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B052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473EC7E7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DF62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56C5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0000007144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9A68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040491538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75A1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立式电磁灶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5FE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068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103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2019-04-27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813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4C3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4,138.00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50F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2,599.30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21C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2,100.00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2B7A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7145E5CF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7C7E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B53A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3BA7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0391033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3761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四门全钢铜管冰柜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698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C32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77D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2015-09-26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A10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E07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4,200.00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BA3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1,959.30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4FD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6A6F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1859DCF3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E2CF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AF75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1063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0390990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B3F5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水洗机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799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BF6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21A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2012-06-30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60E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4CF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91C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726.00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1DF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6531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0F23D36F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E091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23F3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F966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040192124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628C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触摸屏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59F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办公家具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5E8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0AB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2017-06-23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74E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AAA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5,435.90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7FA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1,371.40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687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9F81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5EF6EEB7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30C4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1B61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0246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040290423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0D72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六开门冰柜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BC5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F4B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5F8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2017-09-24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8CF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03E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5,812.00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676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1,865.68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5E3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7455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40E1EF5E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0DCD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EF55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0000006837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77CE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F133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三开门燃气海鲜蒸柜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29C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24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CF4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2017-11-26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16D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D81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6,666.00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08E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4,510.78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935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1,200.00 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3444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审计报告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卓会专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（2021）2047号</w:t>
            </w:r>
          </w:p>
        </w:tc>
      </w:tr>
      <w:tr w:rsidR="00BB0224" w14:paraId="37254200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8BAB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03D0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0000006838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EE8B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3C3D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三开门燃气海鲜蒸柜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D6A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FDD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0E6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2017-11-26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1FD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6610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6,666.00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223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4,510.78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9C5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1,200.00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E78F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50816444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1C6CE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8747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A2B4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D385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三开门燃气海鲜蒸柜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602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3D1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A14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2015-01-24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BE9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B87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9,600.00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57F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3,857.60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A6A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1,300.00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1B2D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6805DE82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0532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DFD4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0000001362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87A1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0300983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0D7E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8B1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D5E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1C5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2011-05-28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277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1092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15,566.37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9E4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734.24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29E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D636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4DDD4761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61C0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53F1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3A1C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0391034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443A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温双炒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商用电磁炉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28E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285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5AF6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2015-09-26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629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F34E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18,500.00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E21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8,630.36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1FC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2,400.00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7D7F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43D04611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830B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2268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F8C1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0391050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B916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杂物电梯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6AF1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733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0D9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2016-12-19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C55A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09F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33,333.33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88F4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19,591.70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C24C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11,271.00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A64B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68E20FE8" w14:textId="77777777" w:rsidTr="00BB022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CC435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EA69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0000006548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B115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0391045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650B" w14:textId="77777777" w:rsidR="00BB0224" w:rsidRDefault="00BB0224" w:rsidP="006529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中软服务器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3EEB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BB1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芳林苑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A65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2016-05-12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45F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50A7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DF6D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19,653.27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1A6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3,700.00 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0DE0" w14:textId="77777777" w:rsidR="00BB0224" w:rsidRDefault="00BB0224" w:rsidP="00652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0224" w14:paraId="2424CADA" w14:textId="77777777" w:rsidTr="00BB0224">
        <w:trPr>
          <w:trHeight w:val="495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926B3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E7EAF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01B9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218,633.36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03AE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89,278.66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EC38" w14:textId="77777777" w:rsidR="00BB0224" w:rsidRDefault="00BB0224" w:rsidP="00652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25,731.00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A2184" w14:textId="77777777" w:rsidR="00BB0224" w:rsidRDefault="00BB0224" w:rsidP="006529C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0660572" w14:textId="77777777" w:rsidR="00BB0224" w:rsidRDefault="00BB0224">
      <w:pPr>
        <w:rPr>
          <w:rFonts w:hint="eastAsia"/>
        </w:rPr>
      </w:pPr>
    </w:p>
    <w:sectPr w:rsidR="00BB0224" w:rsidSect="000C6C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AAF2" w14:textId="77777777" w:rsidR="00D26EA4" w:rsidRDefault="00D26EA4" w:rsidP="000C6CA7">
      <w:r>
        <w:separator/>
      </w:r>
    </w:p>
  </w:endnote>
  <w:endnote w:type="continuationSeparator" w:id="0">
    <w:p w14:paraId="323E51DB" w14:textId="77777777" w:rsidR="00D26EA4" w:rsidRDefault="00D26EA4" w:rsidP="000C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ialog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6EF6" w14:textId="77777777" w:rsidR="00D26EA4" w:rsidRDefault="00D26EA4" w:rsidP="000C6CA7">
      <w:r>
        <w:separator/>
      </w:r>
    </w:p>
  </w:footnote>
  <w:footnote w:type="continuationSeparator" w:id="0">
    <w:p w14:paraId="064B8422" w14:textId="77777777" w:rsidR="00D26EA4" w:rsidRDefault="00D26EA4" w:rsidP="000C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18"/>
    <w:rsid w:val="00033013"/>
    <w:rsid w:val="000C6CA7"/>
    <w:rsid w:val="00295F02"/>
    <w:rsid w:val="00B37793"/>
    <w:rsid w:val="00BB0224"/>
    <w:rsid w:val="00D26EA4"/>
    <w:rsid w:val="00E24418"/>
    <w:rsid w:val="00E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567E7"/>
  <w15:chartTrackingRefBased/>
  <w15:docId w15:val="{DDC85843-FCBB-42F1-999D-BB8D62EC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CA7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qFormat/>
    <w:rsid w:val="000C6CA7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0C6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CA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C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CA7"/>
    <w:rPr>
      <w:sz w:val="18"/>
      <w:szCs w:val="18"/>
    </w:rPr>
  </w:style>
  <w:style w:type="character" w:customStyle="1" w:styleId="40">
    <w:name w:val="标题 4 字符"/>
    <w:basedOn w:val="a0"/>
    <w:link w:val="4"/>
    <w:rsid w:val="000C6CA7"/>
    <w:rPr>
      <w:rFonts w:ascii="Cambria" w:eastAsia="宋体" w:hAnsi="Cambria"/>
      <w:b/>
      <w:bCs/>
      <w:sz w:val="28"/>
      <w:szCs w:val="28"/>
    </w:rPr>
  </w:style>
  <w:style w:type="paragraph" w:styleId="a7">
    <w:name w:val="Body Text"/>
    <w:basedOn w:val="a"/>
    <w:link w:val="a8"/>
    <w:qFormat/>
    <w:rsid w:val="000C6CA7"/>
    <w:pPr>
      <w:jc w:val="center"/>
    </w:pPr>
    <w:rPr>
      <w:rFonts w:eastAsia="黑体"/>
      <w:sz w:val="44"/>
    </w:rPr>
  </w:style>
  <w:style w:type="character" w:customStyle="1" w:styleId="a8">
    <w:name w:val="正文文本 字符"/>
    <w:basedOn w:val="a0"/>
    <w:link w:val="a7"/>
    <w:rsid w:val="000C6CA7"/>
    <w:rPr>
      <w:rFonts w:eastAsia="黑体"/>
      <w:sz w:val="44"/>
      <w:szCs w:val="24"/>
    </w:rPr>
  </w:style>
  <w:style w:type="character" w:styleId="a9">
    <w:name w:val="Hyperlink"/>
    <w:basedOn w:val="a0"/>
    <w:qFormat/>
    <w:rsid w:val="000C6CA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C6CA7"/>
    <w:pPr>
      <w:spacing w:before="136"/>
      <w:jc w:val="center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177</Pages>
  <Words>32102</Words>
  <Characters>182986</Characters>
  <Application>Microsoft Office Word</Application>
  <DocSecurity>0</DocSecurity>
  <Lines>1524</Lines>
  <Paragraphs>429</Paragraphs>
  <ScaleCrop>false</ScaleCrop>
  <Company/>
  <LinksUpToDate>false</LinksUpToDate>
  <CharactersWithSpaces>214659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成涛</dc:creator>
  <cp:keywords/>
  <dc:description/>
  <cp:lastModifiedBy>成涛</cp:lastModifiedBy>
  <cp:revision>3</cp:revision>
  <dcterms:created xsi:type="dcterms:W3CDTF">2022-06-22T08:59:00Z</dcterms:created>
  <dcterms:modified xsi:type="dcterms:W3CDTF">2022-06-22T09:25:00Z</dcterms:modified>
</cp:coreProperties>
</file>